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20DA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i/>
          <w:iCs/>
          <w:color w:val="181818"/>
          <w:sz w:val="28"/>
          <w:szCs w:val="28"/>
        </w:rPr>
        <w:br/>
        <w:t>Консультация для воспитателей</w:t>
      </w:r>
      <w:bookmarkStart w:id="0" w:name="_GoBack"/>
      <w:bookmarkEnd w:id="0"/>
    </w:p>
    <w:p w14:paraId="518F0639" w14:textId="4C01E3CC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i/>
          <w:iCs/>
          <w:color w:val="181818"/>
          <w:sz w:val="28"/>
          <w:szCs w:val="28"/>
        </w:rPr>
        <w:t>на тему:</w:t>
      </w:r>
    </w:p>
    <w:p w14:paraId="76EE928B" w14:textId="424EC7B2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Arial" w:hAnsi="Arial" w:cs="Arial"/>
          <w:color w:val="181818"/>
          <w:sz w:val="28"/>
          <w:szCs w:val="28"/>
        </w:rPr>
      </w:pPr>
      <w:r>
        <w:rPr>
          <w:b/>
          <w:bCs/>
          <w:i/>
          <w:iCs/>
          <w:color w:val="181818"/>
          <w:sz w:val="28"/>
          <w:szCs w:val="28"/>
        </w:rPr>
        <w:t>«</w:t>
      </w:r>
      <w:r w:rsidRPr="00010D47">
        <w:rPr>
          <w:b/>
          <w:bCs/>
          <w:i/>
          <w:iCs/>
          <w:color w:val="181818"/>
          <w:sz w:val="28"/>
          <w:szCs w:val="28"/>
        </w:rPr>
        <w:t>Сказкотерапия – инновационный метод</w:t>
      </w:r>
    </w:p>
    <w:p w14:paraId="3978D68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i/>
          <w:iCs/>
          <w:color w:val="181818"/>
          <w:sz w:val="28"/>
          <w:szCs w:val="28"/>
        </w:rPr>
        <w:t>в работе с детьми».</w:t>
      </w:r>
    </w:p>
    <w:p w14:paraId="6BCAF8F1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Каждый человек с рождения и до самой старости окружён сказками, былинами, мифами, баснями, притчами. У нас есть любимые и ненавистные сюжеты и персонажи. Порой мы сами не замечаем, как глубоко сказка проникает в нашу повседневную жизнь, и какое влияние оказывает на неё. Издавна знания и мудрость одного поколения передавались другому именно в сказочной форме, ведь так они лучше воспринимаются и запоминаются. Поэтому совсем не удивительно, что в рамках такой науки как психология постарались мыслить и структурировать знания о сказках, и о их влиянии на психику человека. Так появилось направление психологической работы – сказкотерапия. С каждым днём сказкотерапия становится всё более популярной.</w:t>
      </w:r>
    </w:p>
    <w:p w14:paraId="64BD3813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Сказкотерапия для дошкольников </w:t>
      </w:r>
      <w:r w:rsidRPr="00010D47">
        <w:rPr>
          <w:color w:val="181818"/>
          <w:sz w:val="28"/>
          <w:szCs w:val="28"/>
        </w:rPr>
        <w:t>– современное средство, широко используемое детскими психологами и педагогами для решения различных задач. Обыгрывание ситуаций с любимыми героями сказок позволяет добиться замечательных результатов в области психологии, развития и воспитания малышей. Суть метода- использование сказки как рабочего инструмента.</w:t>
      </w:r>
    </w:p>
    <w:p w14:paraId="4A1D1AED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Любая сказка, даже самая простая, несет в себе определенный опыт поколений, мудрость предков, глубокий смысл и развивающий потенциал. Сказка не только помогает ребенку взглянуть на сложные взаимоотношения, поведение, поступки сказочных героев со стороны, но и сделать на основании этого правильные оценки и выводы и, что самое главное реализовать их в повседневной жизни. Сказка, пережитая на собственном опыте, оставляет неизгладимое впечатление в памяти ребенка, ощущение пережитого чуда и праздника. Сказка, в которой добро сильней зла, где старый становится молодым, больной-здоровым, дает малышу чувство внутренней защищенности. В настоящее время, сказка все чаще стала использоваться в качестве терапевтического средства, которое призвано решать ряд разносторонних задач: обогащение внутреннего мира ребенка, определение модели поведения и нахождения выхода из проблемной ситуации (отношение между сверстниками, </w:t>
      </w:r>
      <w:proofErr w:type="spellStart"/>
      <w:r w:rsidRPr="00010D47">
        <w:rPr>
          <w:color w:val="181818"/>
          <w:sz w:val="28"/>
          <w:szCs w:val="28"/>
        </w:rPr>
        <w:t>одителями</w:t>
      </w:r>
      <w:proofErr w:type="spellEnd"/>
      <w:r w:rsidRPr="00010D47">
        <w:rPr>
          <w:color w:val="181818"/>
          <w:sz w:val="28"/>
          <w:szCs w:val="28"/>
        </w:rPr>
        <w:t xml:space="preserve"> и детьми и т.д.), коррекция психической и эмоционально-волевой сферы, развитие речи и др.</w:t>
      </w:r>
    </w:p>
    <w:p w14:paraId="599ED0C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Сказкотерапия </w:t>
      </w:r>
      <w:r w:rsidRPr="00010D47">
        <w:rPr>
          <w:color w:val="181818"/>
          <w:sz w:val="28"/>
          <w:szCs w:val="28"/>
        </w:rPr>
        <w:t>может быть использована по отношению к любому нормально развивающемуся ребенку дошкольного возраста. При этом данный вид терапии также создает условия для работы с детьми, имеющими поведенческие нарушения, особенности в психофизическом и эмоционально-волевом развитии. Это дети с нарушением слуха, зрения, речи и др.</w:t>
      </w:r>
    </w:p>
    <w:p w14:paraId="3CBB9A7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Сказкотерапия </w:t>
      </w:r>
      <w:r w:rsidRPr="00010D47">
        <w:rPr>
          <w:color w:val="181818"/>
          <w:sz w:val="28"/>
          <w:szCs w:val="28"/>
        </w:rPr>
        <w:t xml:space="preserve">– лечение сказкой, новейшая </w:t>
      </w:r>
      <w:proofErr w:type="spellStart"/>
      <w:r w:rsidRPr="00010D47">
        <w:rPr>
          <w:color w:val="181818"/>
          <w:sz w:val="28"/>
          <w:szCs w:val="28"/>
        </w:rPr>
        <w:t>здоровьесберегающая</w:t>
      </w:r>
      <w:proofErr w:type="spellEnd"/>
      <w:r w:rsidRPr="00010D47">
        <w:rPr>
          <w:color w:val="181818"/>
          <w:sz w:val="28"/>
          <w:szCs w:val="28"/>
        </w:rPr>
        <w:t xml:space="preserve"> технология, личностно ориентированная на человека.</w:t>
      </w:r>
    </w:p>
    <w:p w14:paraId="04208D1D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Сказкотерапия</w:t>
      </w:r>
      <w:r w:rsidRPr="00010D47">
        <w:rPr>
          <w:color w:val="181818"/>
          <w:sz w:val="28"/>
          <w:szCs w:val="28"/>
        </w:rPr>
        <w:t>– направление практической психологии, которое, используя метафорические ресурсы сказки, позволяет людям развить самосознание, стать самими собой, и построить особые доверительные, близкие отношения с окружающими…</w:t>
      </w:r>
    </w:p>
    <w:p w14:paraId="6FD23D84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Каким образом, посредством сказкотерапии удается достигать таких целей?</w:t>
      </w:r>
    </w:p>
    <w:p w14:paraId="6F8EE2B1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lastRenderedPageBreak/>
        <w:t>Во-первых</w:t>
      </w:r>
      <w:r w:rsidRPr="00010D47">
        <w:rPr>
          <w:color w:val="181818"/>
          <w:sz w:val="28"/>
          <w:szCs w:val="28"/>
        </w:rPr>
        <w:t>, сказка всегда служила средством встречи ее слушателя или читателя с самим собой, потому что метафора, лежащая в основе сказки выступала не только «волшебным зеркалом» реального мира, но – в первую очередь – его собственного, скрытого, еще не осознанного внутреннего мира…</w:t>
      </w:r>
    </w:p>
    <w:p w14:paraId="579B965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Во-вторых</w:t>
      </w:r>
      <w:r w:rsidRPr="00010D47">
        <w:rPr>
          <w:color w:val="181818"/>
          <w:sz w:val="28"/>
          <w:szCs w:val="28"/>
        </w:rPr>
        <w:t>, нацеленность сказкотерапии на развитие самосознания человека, определяемая сущностью сказок, обеспечивает как контакт с самим собой, так и контакт с другими. Сказочная метафора в силу присущих ей особых свойств оказывается способом построения взаимопонимания между людьми.</w:t>
      </w:r>
    </w:p>
    <w:p w14:paraId="06E25834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В-третьих</w:t>
      </w:r>
      <w:r w:rsidRPr="00010D47">
        <w:rPr>
          <w:color w:val="181818"/>
          <w:sz w:val="28"/>
          <w:szCs w:val="28"/>
        </w:rPr>
        <w:t>, в сказке отсутствуют прямо выраженные нравоучения или рекомендации, усвоение необходимых моделей поведения и реагирования, новых знаний о себе и мире происходит незаметно, исподволь.</w:t>
      </w:r>
    </w:p>
    <w:p w14:paraId="345E6DE7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Сказкотерапия</w:t>
      </w:r>
      <w:r w:rsidRPr="00010D47">
        <w:rPr>
          <w:color w:val="181818"/>
          <w:sz w:val="28"/>
          <w:szCs w:val="28"/>
        </w:rPr>
        <w:t> как психологический метод накладывает свои возрастные ограничения при работе с детьми: ребенок должен иметь четкое представление о том, что существует сказочная действительность, отличная от реально существующей. Обычно навык такого различения формируется у ребенка к 3,5-4 годам, хотя, безусловно, в каждом конкретном случае необходимо учитывать индивидуальные особенности развития ребенка.</w:t>
      </w:r>
    </w:p>
    <w:p w14:paraId="25AAF47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Сказкотерапия</w:t>
      </w:r>
      <w:r w:rsidRPr="00010D47">
        <w:rPr>
          <w:color w:val="181818"/>
          <w:sz w:val="28"/>
          <w:szCs w:val="28"/>
        </w:rPr>
        <w:t xml:space="preserve"> – это целенаправленное использование сказок в психологической, </w:t>
      </w:r>
      <w:proofErr w:type="spellStart"/>
      <w:r w:rsidRPr="00010D47">
        <w:rPr>
          <w:color w:val="181818"/>
          <w:sz w:val="28"/>
          <w:szCs w:val="28"/>
        </w:rPr>
        <w:t>психокоррекционной</w:t>
      </w:r>
      <w:proofErr w:type="spellEnd"/>
      <w:r w:rsidRPr="00010D47">
        <w:rPr>
          <w:color w:val="181818"/>
          <w:sz w:val="28"/>
          <w:szCs w:val="28"/>
        </w:rPr>
        <w:t>, психотерапевтической работе.</w:t>
      </w:r>
    </w:p>
    <w:p w14:paraId="2A702509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Сказкотерапия</w:t>
      </w:r>
      <w:r w:rsidRPr="00010D47">
        <w:rPr>
          <w:color w:val="181818"/>
          <w:sz w:val="28"/>
          <w:szCs w:val="28"/>
        </w:rPr>
        <w:t> </w:t>
      </w:r>
      <w:proofErr w:type="gramStart"/>
      <w:r w:rsidRPr="00010D47">
        <w:rPr>
          <w:color w:val="181818"/>
          <w:sz w:val="28"/>
          <w:szCs w:val="28"/>
        </w:rPr>
        <w:t>- это</w:t>
      </w:r>
      <w:proofErr w:type="gramEnd"/>
      <w:r w:rsidRPr="00010D47">
        <w:rPr>
          <w:color w:val="181818"/>
          <w:sz w:val="28"/>
          <w:szCs w:val="28"/>
        </w:rPr>
        <w:t xml:space="preserve"> один из наименее травмоопасных и безболезненных способов психотерапии;</w:t>
      </w:r>
    </w:p>
    <w:p w14:paraId="2B499486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1. это процесс поиска смысла, расшифровки знаний о мире и системе взаимоотношений в нем;</w:t>
      </w:r>
    </w:p>
    <w:p w14:paraId="40D3B2B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2. это процесс образования связи между сказочными событиями и поведением в реальной жизни, процесс переноса сказочных смыслов в реальность;</w:t>
      </w:r>
    </w:p>
    <w:p w14:paraId="147D099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3. это процесс активации ресурсов, потенциала личности;</w:t>
      </w:r>
    </w:p>
    <w:p w14:paraId="1BE625F9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4. это процесс объективизации проблемных ситуаций;</w:t>
      </w:r>
    </w:p>
    <w:p w14:paraId="674B90C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5. это процесс улучшения внутренней природы и мира вокруг.</w:t>
      </w:r>
    </w:p>
    <w:p w14:paraId="58FF1663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Ребенок почерпнет из сказки намного больше, если будет не просто пассивным слушателем, а непосредственным участником сказочного сюжета. Он может путешествовать по сказочным дорогам, переживать удивительные приключения и превращения, встречаться со сказочными существами. Попадая в сказку, ребенок легко воспринимает «сказочные законы» - нормы и правила поведения, которые иногда с трудом прививаются детям родителями.</w:t>
      </w:r>
    </w:p>
    <w:p w14:paraId="4D0AAED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Принципы </w:t>
      </w:r>
      <w:proofErr w:type="spellStart"/>
      <w:r w:rsidRPr="00010D47">
        <w:rPr>
          <w:color w:val="181818"/>
          <w:sz w:val="28"/>
          <w:szCs w:val="28"/>
        </w:rPr>
        <w:t>сказкотерепии</w:t>
      </w:r>
      <w:proofErr w:type="spellEnd"/>
      <w:r w:rsidRPr="00010D47">
        <w:rPr>
          <w:color w:val="181818"/>
          <w:sz w:val="28"/>
          <w:szCs w:val="28"/>
        </w:rPr>
        <w:t xml:space="preserve"> заключаются в знакомстве ребенка со своими сильными сторонами, в «расширении» его поля сознания и поведения, в поиске нестандартных, оптимальных выходов из различных ситуаций, обмене жизненным опытом. Этот метод развивает творческие способности и умение слушать себя и других, учить принимать и создавать новое.</w:t>
      </w:r>
    </w:p>
    <w:p w14:paraId="2DE2C7B3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В процессе каждого занятия по сказкотерапии можно дополнительно решать определенные задачи. Например: отработка произвольного внимания или сплочение группы, развитие чувства взаимопомощи и поддержки, или развитие памяти, расширение эмоционально-поведенческих реакций и др. Сказка приобщает ребенка и к жизни, и к тысячелетней человеческой культуре. На примерах сказочных героев дети учатся разбираться в людских характерах. Ведь в сказочных ситуациях, при всей их фантастичности, много весьма жизненных, легко распознаваемых ребенком моментов.</w:t>
      </w:r>
    </w:p>
    <w:p w14:paraId="7013E415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</w:p>
    <w:p w14:paraId="4621F376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Виды сказок, используемые в качестве материалов для терапии:</w:t>
      </w:r>
    </w:p>
    <w:p w14:paraId="1F85DD3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Дидактически сказки</w:t>
      </w:r>
      <w:r w:rsidRPr="00010D47">
        <w:rPr>
          <w:color w:val="181818"/>
          <w:sz w:val="28"/>
          <w:szCs w:val="28"/>
        </w:rPr>
        <w:t> - позволяют ребенку накапливать опыт об окружающих объектах и явлениях, правилах поведения в различных ситуациях (общественных местах и по отношению к людям разного возраста. Цель дидактической сказки скромна - передать ребёнку некое новое знание, умение, навык. Ну, а кроме прочего - показать смысл и важность этого умения. Эта категория сказок призвана передать в доступной форме дидактический материал, а также учебные задания и инструкции.</w:t>
      </w:r>
    </w:p>
    <w:p w14:paraId="6D838D25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Художественные (народные, авторские)</w:t>
      </w:r>
      <w:r w:rsidRPr="00010D47">
        <w:rPr>
          <w:color w:val="181818"/>
          <w:sz w:val="28"/>
          <w:szCs w:val="28"/>
        </w:rPr>
        <w:t> - сказки, способствующие воспитанию нравственных и эстетических чувств: взаимопомощи, поддержки, сопереживания, сочувствия, долга, ответственности и др. Так в сказке «Репка» ярко отражается то, что помощь и поддержка других людей позволяет достигнуть цели, которая не по силам одному человеку.</w:t>
      </w:r>
    </w:p>
    <w:p w14:paraId="6ACAB74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Диагностические сказки</w:t>
      </w:r>
      <w:r w:rsidRPr="00010D47">
        <w:rPr>
          <w:color w:val="181818"/>
          <w:sz w:val="28"/>
          <w:szCs w:val="28"/>
        </w:rPr>
        <w:t>, позволяющие определить характер ребенка и его отношение к тому, что его окружает. Например, если ребенок отдает предпочтение сказкам, где главным героем является зайчишка-трусишка. То можно предположить, что ребенок достаточно застенчивый, спокойный и, возможно, боязливый.</w:t>
      </w:r>
    </w:p>
    <w:p w14:paraId="7DE716B4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Психологические сказки</w:t>
      </w:r>
      <w:r w:rsidRPr="00010D47">
        <w:rPr>
          <w:color w:val="181818"/>
          <w:sz w:val="28"/>
          <w:szCs w:val="28"/>
        </w:rPr>
        <w:t>- создают специфические условия для ребенка, которые способствуют преодолению вместе с героем общих страхов, адекватному переживанию чувства неудачи и победы, обретению уверенности в себе. Она сосредоточится на ЛИЧНОСТНОМ РАЗВИТИИ ребенка и объяснит ему - зачем любить маму, зачем любить своих друзей и зачем вообще беречь свою молодую жизнь.</w:t>
      </w:r>
    </w:p>
    <w:p w14:paraId="255F02D6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proofErr w:type="spellStart"/>
      <w:r w:rsidRPr="00010D47">
        <w:rPr>
          <w:i/>
          <w:iCs/>
          <w:color w:val="181818"/>
          <w:sz w:val="28"/>
          <w:szCs w:val="28"/>
        </w:rPr>
        <w:t>Психокоррекционные</w:t>
      </w:r>
      <w:proofErr w:type="spellEnd"/>
      <w:r w:rsidRPr="00010D47">
        <w:rPr>
          <w:i/>
          <w:iCs/>
          <w:color w:val="181818"/>
          <w:sz w:val="28"/>
          <w:szCs w:val="28"/>
        </w:rPr>
        <w:t xml:space="preserve"> сказки</w:t>
      </w:r>
      <w:r w:rsidRPr="00010D47">
        <w:rPr>
          <w:color w:val="181818"/>
          <w:sz w:val="28"/>
          <w:szCs w:val="28"/>
        </w:rPr>
        <w:t xml:space="preserve"> сочиняются и рассказываются с целью оказать мягкое влияние на поведение и установки ребенка. Сначала в такой </w:t>
      </w:r>
      <w:proofErr w:type="spellStart"/>
      <w:r w:rsidRPr="00010D47">
        <w:rPr>
          <w:color w:val="181818"/>
          <w:sz w:val="28"/>
          <w:szCs w:val="28"/>
        </w:rPr>
        <w:t>психокоррекционной</w:t>
      </w:r>
      <w:proofErr w:type="spellEnd"/>
      <w:r w:rsidRPr="00010D47">
        <w:rPr>
          <w:color w:val="181818"/>
          <w:sz w:val="28"/>
          <w:szCs w:val="28"/>
        </w:rPr>
        <w:t xml:space="preserve"> сказке демонстрируется неэффективный и непродуктивный стиль поведения, а потом предлагается альтернатива. В них отражаются проблемы ребенка: эмоциональные и поведенческие, тревоги, обиды, страхи и </w:t>
      </w:r>
      <w:proofErr w:type="gramStart"/>
      <w:r w:rsidRPr="00010D47">
        <w:rPr>
          <w:color w:val="181818"/>
          <w:sz w:val="28"/>
          <w:szCs w:val="28"/>
        </w:rPr>
        <w:t>др..</w:t>
      </w:r>
      <w:proofErr w:type="gramEnd"/>
      <w:r w:rsidRPr="00010D47">
        <w:rPr>
          <w:color w:val="181818"/>
          <w:sz w:val="28"/>
          <w:szCs w:val="28"/>
        </w:rPr>
        <w:t xml:space="preserve"> Вот, например, возьмём всем известную сказку про крошку Енота. Когда он скалился и кривлялся, смотря в ручей - ему казалось, что в ручье живёт чудище. Но как только он решил улыбнуться ручью, вместо чудища в ручье появился добрый и симпатичный друг. Здесь идёт речь о важности улыбки при встрече с миром - очень похоже на события обычной жизни.</w:t>
      </w:r>
    </w:p>
    <w:p w14:paraId="48FC8091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Психотерапевтическая сказка</w:t>
      </w:r>
      <w:r w:rsidRPr="00010D47">
        <w:rPr>
          <w:color w:val="181818"/>
          <w:sz w:val="28"/>
          <w:szCs w:val="28"/>
        </w:rPr>
        <w:t> –это сказки, которые в полном смысле лечат душу. За образами этих сказок стоят глубинные механизмы бытия, рассуждения о философских понятиях «любовь», «добро», «</w:t>
      </w:r>
      <w:proofErr w:type="gramStart"/>
      <w:r w:rsidRPr="00010D47">
        <w:rPr>
          <w:color w:val="181818"/>
          <w:sz w:val="28"/>
          <w:szCs w:val="28"/>
        </w:rPr>
        <w:t>гордыня»…</w:t>
      </w:r>
      <w:proofErr w:type="gramEnd"/>
      <w:r w:rsidRPr="00010D47">
        <w:rPr>
          <w:color w:val="181818"/>
          <w:sz w:val="28"/>
          <w:szCs w:val="28"/>
        </w:rPr>
        <w:t xml:space="preserve"> Эти сказки жемчужина в короне сказкотерапии. Они обладают наибольшей силой воздействия, они должны быть глубокими, красивыми и мудрыми. Темы, которые затрагиваются в психотерапевтических сказках - отношение ребенка к самому себе, к миру вообще и к другим людям. Цель психотерапевтические сказки - оказать своевременную поддержку, избавить от страданий, помочь в проблемной жизненной ситуации, вылечить психоэмоциональную травму.</w:t>
      </w:r>
    </w:p>
    <w:p w14:paraId="19DD16B1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Отсутствие злых героев, конфликтных ситуаций, борьбы добра со злом позволяет еще одной группе сказок – медитативным сказкам, создать атмосферу позитива, спокойствия, комфорта, расслабления, снятия напряжения и возбуждения. Медитативные сказки рассказываются под специальную музыку, способствующему расслаблению.</w:t>
      </w:r>
    </w:p>
    <w:p w14:paraId="51BC39E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Правила организации сказкотерапии для дошкольников:</w:t>
      </w:r>
    </w:p>
    <w:p w14:paraId="3D051B5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lastRenderedPageBreak/>
        <w:t>· Простое прочтение сказки не несет в себе терапевтической нагрузки. Следует обыграть, тщательно проанализировать, сделать оценки и выводы по ее содержанию.</w:t>
      </w:r>
    </w:p>
    <w:p w14:paraId="07F6D81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· Содержание сказки должно соответствовать возрасту, потребностям и возможностям ребенка.</w:t>
      </w:r>
    </w:p>
    <w:p w14:paraId="23CB902B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· Содержание сказки и используемые методические приемы по ее анализу должны в полной мере решать поставленную задачу.</w:t>
      </w:r>
    </w:p>
    <w:p w14:paraId="5366777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· Передача ребенку знаний, правил поведения, сглаживание конфликтов в процессе знакомства с содержанием сказки и его анализом должно проходить в уместной, ненавязчивой, дружеской и искренней обстановке.</w:t>
      </w:r>
    </w:p>
    <w:p w14:paraId="1D030D9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· Знакомство ребенка со сказкой должно быть дозированным. Сначала это может быть просто рассматривание иллюстраций к сказке и знакомство с ее героями. Затем описание и анализ поступков героев. После чего выражение своего отношения к героям сказки и их поступкам, а также определение правильной модели поведения.</w:t>
      </w:r>
    </w:p>
    <w:p w14:paraId="192E2F0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</w:p>
    <w:p w14:paraId="1BCE1394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Методические рекомендации рассказывания сказок.</w:t>
      </w:r>
    </w:p>
    <w:p w14:paraId="4BD1E2E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Дети очень любят слушать и рассказывать сказки. Некоторые сказки они готовы слушать несколько раз, каждый раз переживая за героев и воспринимая события сказки, изучая характеры персонажей. Однако, рассказывание сказок как </w:t>
      </w:r>
      <w:proofErr w:type="spellStart"/>
      <w:r w:rsidRPr="00010D47">
        <w:rPr>
          <w:color w:val="181818"/>
          <w:sz w:val="28"/>
          <w:szCs w:val="28"/>
        </w:rPr>
        <w:t>сказкотерапевтический</w:t>
      </w:r>
      <w:proofErr w:type="spellEnd"/>
      <w:r w:rsidRPr="00010D47">
        <w:rPr>
          <w:color w:val="181818"/>
          <w:sz w:val="28"/>
          <w:szCs w:val="28"/>
        </w:rPr>
        <w:t xml:space="preserve"> метод имеет свои особенности.</w:t>
      </w:r>
    </w:p>
    <w:p w14:paraId="4DFB162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Рассказывание группе или одному человеку новой или известной сказки от третьего лица. Рассказывает взрослый. В этом случае важны актерские умения навыки: «вжиться» в героев сказки и передать их интонации, вовремя делать паузы и смысловые акценты.</w:t>
      </w:r>
    </w:p>
    <w:p w14:paraId="348DCCA1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Групповое рассказывание сказок. В этом случае рассказчиком является группа детей.</w:t>
      </w:r>
    </w:p>
    <w:p w14:paraId="3EF01CFF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Рассказывание известной всей группе сказки. Каждый участник группы по очереди рассказывает маленький кусочек сказки.</w:t>
      </w:r>
    </w:p>
    <w:p w14:paraId="1C953AA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Рассказывание известной сказки и придумывание к ней продолжения. После того как сказка рассказана, дети придумывают к ней продолжение.</w:t>
      </w:r>
    </w:p>
    <w:p w14:paraId="23F8E919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Групповое придумывание сказки. Кто-то начинает говорить первую фразу (например: «В некотором царстве, в некотором государстве…»), следующий ребенок присоединяет к сказочной фразе одну или две фразы и т.д. Этот прием помогает:</w:t>
      </w:r>
    </w:p>
    <w:p w14:paraId="1F132D4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развивать произвольную память;</w:t>
      </w:r>
    </w:p>
    <w:p w14:paraId="3DBD351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развивать фантазию и воображение;</w:t>
      </w:r>
    </w:p>
    <w:p w14:paraId="1EAB937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развивать умение выражать свои мысли;</w:t>
      </w:r>
    </w:p>
    <w:p w14:paraId="3744443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развивать умение слушать.</w:t>
      </w:r>
    </w:p>
    <w:p w14:paraId="50F90C74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Сочинение сказок</w:t>
      </w:r>
    </w:p>
    <w:p w14:paraId="7D5F9341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Каждый из нас, наверное, хотя бы раз в жизни сочинял разные истории, сказки, байки… Очень сложно ни с того ни с сего просто взять и сочинить сказку: нужна тема, главный герой, мораль – </w:t>
      </w:r>
      <w:proofErr w:type="gramStart"/>
      <w:r w:rsidRPr="00010D47">
        <w:rPr>
          <w:color w:val="181818"/>
          <w:sz w:val="28"/>
          <w:szCs w:val="28"/>
        </w:rPr>
        <w:t>то</w:t>
      </w:r>
      <w:proofErr w:type="gramEnd"/>
      <w:r w:rsidRPr="00010D47">
        <w:rPr>
          <w:color w:val="181818"/>
          <w:sz w:val="28"/>
          <w:szCs w:val="28"/>
        </w:rPr>
        <w:t xml:space="preserve"> ради чего можно стараться.</w:t>
      </w:r>
    </w:p>
    <w:p w14:paraId="56A1320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Сначала надо выбрать слово. Это слово может стать либо темой, либо героем нашей сказки. Закрыть глаза и попробовать представить себе картинку, в которой присутствовал бы образ выбранного нами слова. Это начало сказки. А теперь нужно представить, что могло бы нарушить эту картинку. Это будет конфликт нашей сказки.</w:t>
      </w:r>
    </w:p>
    <w:p w14:paraId="010820E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Если мы проделаем эти шаги, то будет совсем нетрудно связать увиденные нами ситуации и сочинить сказку.</w:t>
      </w:r>
    </w:p>
    <w:p w14:paraId="2FE36E9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Как придумывать сказки</w:t>
      </w:r>
    </w:p>
    <w:p w14:paraId="4316C943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Это только общая схема:</w:t>
      </w:r>
    </w:p>
    <w:p w14:paraId="5C33E0F9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lastRenderedPageBreak/>
        <w:t>Где, как, когда появился главный герой.</w:t>
      </w:r>
    </w:p>
    <w:p w14:paraId="4D4A998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Какой он. (В некотором </w:t>
      </w:r>
      <w:proofErr w:type="gramStart"/>
      <w:r w:rsidRPr="00010D47">
        <w:rPr>
          <w:color w:val="181818"/>
          <w:sz w:val="28"/>
          <w:szCs w:val="28"/>
        </w:rPr>
        <w:t>царстве….</w:t>
      </w:r>
      <w:proofErr w:type="gramEnd"/>
      <w:r w:rsidRPr="00010D47">
        <w:rPr>
          <w:color w:val="181818"/>
          <w:sz w:val="28"/>
          <w:szCs w:val="28"/>
        </w:rPr>
        <w:t>,родился прекрасный….., он обладал удивительными качествами…… )</w:t>
      </w:r>
    </w:p>
    <w:p w14:paraId="41EFDD07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Происшествие. (Все было хорошо, но </w:t>
      </w:r>
      <w:proofErr w:type="gramStart"/>
      <w:r w:rsidRPr="00010D47">
        <w:rPr>
          <w:color w:val="181818"/>
          <w:sz w:val="28"/>
          <w:szCs w:val="28"/>
        </w:rPr>
        <w:t>однажды….</w:t>
      </w:r>
      <w:proofErr w:type="gramEnd"/>
      <w:r w:rsidRPr="00010D47">
        <w:rPr>
          <w:color w:val="181818"/>
          <w:sz w:val="28"/>
          <w:szCs w:val="28"/>
        </w:rPr>
        <w:t>, И вот в одну из ночей в королевство явился… и произошло…)</w:t>
      </w:r>
    </w:p>
    <w:p w14:paraId="29FF365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Здесь вы можете представить некоего злодея, который делает некий </w:t>
      </w:r>
      <w:proofErr w:type="gramStart"/>
      <w:r w:rsidRPr="00010D47">
        <w:rPr>
          <w:color w:val="181818"/>
          <w:sz w:val="28"/>
          <w:szCs w:val="28"/>
        </w:rPr>
        <w:t>поступок(</w:t>
      </w:r>
      <w:proofErr w:type="gramEnd"/>
      <w:r w:rsidRPr="00010D47">
        <w:rPr>
          <w:color w:val="181818"/>
          <w:sz w:val="28"/>
          <w:szCs w:val="28"/>
        </w:rPr>
        <w:t>очень похожий на неприятный инцидент, случившийся с ребенком)</w:t>
      </w:r>
    </w:p>
    <w:p w14:paraId="3ED4E83F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Герой отправляется на борьбу со злодеем.</w:t>
      </w:r>
    </w:p>
    <w:p w14:paraId="08DE92A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(Ребенку в сказке легче абстрагироваться от своего поступка, в жизни он начинает думать, что он плохой, а не его поступки, в этом ему способствуют некоторые взрослые)</w:t>
      </w:r>
    </w:p>
    <w:p w14:paraId="5DACDB5F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На пути он приходит на помощь нуждающимся и обретает друзей помощников.</w:t>
      </w:r>
      <w:r w:rsidRPr="00010D47">
        <w:rPr>
          <w:color w:val="181818"/>
          <w:sz w:val="28"/>
          <w:szCs w:val="28"/>
        </w:rPr>
        <w:br/>
        <w:t>С помощью друзей герой побеждает злодея. (Это могут быть новые качества или новые модели поведения для ребенка, вера, сила любви, преданность и т.д.). Победа происходит через раскаяние злодея и прощения со стороны героя.</w:t>
      </w:r>
    </w:p>
    <w:p w14:paraId="4B68A906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Герой возвращается домой с новыми приобретенными качествами, т.е. с друзьями и вместе все зажили счастливо.</w:t>
      </w:r>
    </w:p>
    <w:p w14:paraId="09291909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Для девочек сюжет будет отличаться, т.к. женщинам не свойственно сражаться со злом, но свойственна хитрость и благоразумие.</w:t>
      </w:r>
    </w:p>
    <w:p w14:paraId="08B2172F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Постановка (разыгрывание) сказки</w:t>
      </w:r>
    </w:p>
    <w:p w14:paraId="3330204B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Многие из нас любят театр. Драматизация хороша сама по себе, а в рамках сказкотерапии, с заложенной победой добра и сказочной атмосферой, она показывает себя, как один из наиболее успешных коррекционных и развивающих приемов.</w:t>
      </w:r>
    </w:p>
    <w:p w14:paraId="5853BC41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Слушая сказку, ребенок проигрывает ее в своем воображении. Он представляет себе место действия и героев сказки. Таким образом, ему видится целый спектакль. Оживляя «куклу», ребенок чувствует и видит, как каждое его действие немедленно отражается на поведении куклы. Таким образом, ребенок учится корректировать свои действия, у него улучшается </w:t>
      </w:r>
      <w:proofErr w:type="spellStart"/>
      <w:r w:rsidRPr="00010D47">
        <w:rPr>
          <w:color w:val="181818"/>
          <w:sz w:val="28"/>
          <w:szCs w:val="28"/>
        </w:rPr>
        <w:t>кукловождение</w:t>
      </w:r>
      <w:proofErr w:type="spellEnd"/>
      <w:r w:rsidRPr="00010D47">
        <w:rPr>
          <w:color w:val="181818"/>
          <w:sz w:val="28"/>
          <w:szCs w:val="28"/>
        </w:rPr>
        <w:t>. Ребенок становится волшебником, заставляет неподвижную куклу двигаться так, как он считает нужным.</w:t>
      </w:r>
    </w:p>
    <w:p w14:paraId="498C9D05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Сказочная имидж-терапия</w:t>
      </w:r>
    </w:p>
    <w:p w14:paraId="3270AE1F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В жизни все мы играем различные роли. Смысл сказочной имидж-терапии – мгновенное преображение. Надевая костюм, человек начинает чувствовать себя соответственно выбранному образу и нередко открывает в себе новые способности и творческий потенциал.</w:t>
      </w:r>
    </w:p>
    <w:p w14:paraId="27D4A4EB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Для детей свойственно себя идентифицировать с различными героями. Очень хорошо, если в группе есть множество костюмов и аксессуаров, чтобы ребенок мог завершить свой новый образ. Ведь в сказочном образе из скромной простушки на нас может взглянуть королева, полная самолюбия и коварства; волшебник, который еще не определился – волшебник он или колдун. Или, наоборот, основательный и распланированный своими родителями ребенок с удовольствием превращается в королевского шута.</w:t>
      </w:r>
    </w:p>
    <w:p w14:paraId="23C7940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Сказочное рисование</w:t>
      </w:r>
    </w:p>
    <w:p w14:paraId="3A8797E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Все сказки, сказочные герои и сказочные сюжеты можно рисовать. Например: «В какое сказочное существо я бы превратился», «Моя семья в образах сказочных героев», «Дождь в сказочной стране», «Мой маскарадный костюм» и др. Эти рисунки помогают специалистам исследовать внутренний мир ребенка, его отношение к себе и другим, его индивидуальность.</w:t>
      </w:r>
    </w:p>
    <w:p w14:paraId="7EDB694F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lastRenderedPageBreak/>
        <w:t>Медитации на сказку</w:t>
      </w:r>
    </w:p>
    <w:p w14:paraId="4263E739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Под музыку рассказывается медитативная сказка, дети находятся в лежачем или сидячем положении, в расслабленном состоянии. Цель – снять напряжение, достигнуть эмоционального равновесия.</w:t>
      </w:r>
    </w:p>
    <w:p w14:paraId="0DAA425D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Так же во время медитации ребенок может перевоплощаться (в животных, камень, дом, полотенце и т.д.), погружаться в различные стихии (земля, вода, воздух, огонь), изображать растения, выполнять упражнения с зеркалом (мимика).</w:t>
      </w:r>
    </w:p>
    <w:p w14:paraId="57C0964B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Условия пространства и времени</w:t>
      </w:r>
    </w:p>
    <w:p w14:paraId="1252910B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Наиболее удобное место для проведения сказкотерапии – отдельное, небольшое по размерам, хорошо освещенное помещение (комната сказки, психологической разгрузки).</w:t>
      </w:r>
    </w:p>
    <w:p w14:paraId="049305A7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Комната должна быть по возможности освобождена от лишней мебели, мягкий палас в центре комнаты, подставка для музыкального центра. Не должно быть лишних предметов, отвлекающих внимание ребят.</w:t>
      </w:r>
    </w:p>
    <w:p w14:paraId="174C830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Сказкотерапию достаточно проводить один раз в неделю. В младшей и средней группах длительность сказкотерапии 15-20 минут. В старшем дошкольном возрасте продолжительность может достигать 25-30 минут.</w:t>
      </w:r>
    </w:p>
    <w:p w14:paraId="6D4C6A14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Регулярность проведения способствует закреплению положительного эффекта в развитии личности и речи ребенка. Эти занятия с использованием сказок, предоставляют ребенку возможность самореализации, проявления своей индивидуальности в разных видах творческой деятельности.</w:t>
      </w:r>
    </w:p>
    <w:p w14:paraId="278E71BC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010D47">
        <w:rPr>
          <w:b/>
          <w:bCs/>
          <w:color w:val="181818"/>
          <w:sz w:val="28"/>
          <w:szCs w:val="28"/>
        </w:rPr>
        <w:t>Расшифровка сказок это</w:t>
      </w:r>
      <w:proofErr w:type="gramEnd"/>
      <w:r w:rsidRPr="00010D47">
        <w:rPr>
          <w:b/>
          <w:bCs/>
          <w:color w:val="181818"/>
          <w:sz w:val="28"/>
          <w:szCs w:val="28"/>
        </w:rPr>
        <w:t xml:space="preserve"> творческий процесс.</w:t>
      </w:r>
    </w:p>
    <w:p w14:paraId="1EAE058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В одной и той же сказке можно увидеть много разных смыслов. Потому то много мнений, и многие из них противоречат друг другу. Чтобы правильно рассказывать детям сказки, нужно </w:t>
      </w:r>
      <w:proofErr w:type="gramStart"/>
      <w:r w:rsidRPr="00010D47">
        <w:rPr>
          <w:color w:val="181818"/>
          <w:sz w:val="28"/>
          <w:szCs w:val="28"/>
        </w:rPr>
        <w:t>понимать</w:t>
      </w:r>
      <w:proofErr w:type="gramEnd"/>
      <w:r w:rsidRPr="00010D47">
        <w:rPr>
          <w:color w:val="181818"/>
          <w:sz w:val="28"/>
          <w:szCs w:val="28"/>
        </w:rPr>
        <w:t xml:space="preserve"> о чем они. Попробуем расшифровать, например, некоторые русские народные сказки и понять, какой же смысл народ в них заложил.</w:t>
      </w:r>
    </w:p>
    <w:p w14:paraId="1515CEED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О русских народных сказках</w:t>
      </w:r>
    </w:p>
    <w:p w14:paraId="00B0224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Колобок </w:t>
      </w:r>
    </w:p>
    <w:p w14:paraId="001EEE6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Кто такой Колобок? Это маленький ребенок, который поскорей желает узнать устройство жизни. Его дорожка в лесу, по которой он катится, ничто иное как жизненный путь с испытаниями. Самый главный урок этой сказки в том, что колобок, не спросив разрешения взрослых, ушел из дома.</w:t>
      </w:r>
    </w:p>
    <w:p w14:paraId="3DABE61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И, конечно, именно поэтому сказка так плохо для него закончилась.  Мир огромен, он и </w:t>
      </w:r>
      <w:proofErr w:type="gramStart"/>
      <w:r w:rsidRPr="00010D47">
        <w:rPr>
          <w:color w:val="181818"/>
          <w:sz w:val="28"/>
          <w:szCs w:val="28"/>
        </w:rPr>
        <w:t>хорош</w:t>
      </w:r>
      <w:proofErr w:type="gramEnd"/>
      <w:r w:rsidRPr="00010D47">
        <w:rPr>
          <w:color w:val="181818"/>
          <w:sz w:val="28"/>
          <w:szCs w:val="28"/>
        </w:rPr>
        <w:t xml:space="preserve"> и прекрасен, но в нем есть и опасность, нужно быть внимательным и слушаться старших, тогда опасность минует тебя.</w:t>
      </w:r>
    </w:p>
    <w:p w14:paraId="06A7DAF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Кроме того, обратите внимание на речь колобка, его самоуверенность — она очень точно передает завышенную самооценку дошкольника. Самоуверенный он теряет бдительность и попадает в опасность.</w:t>
      </w:r>
    </w:p>
    <w:p w14:paraId="7086E294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Также можно обратить внимание на то, что наш колобок использует одну и ту же модель поведения со всеми, ведь она была успешной. Дети в коллективе занимают каждый свою позицию и прекрасно себя в ней чувствуют, но появляется, например новый лидер и популярность первого заметно снижается.  Потерял бдительность колобок из-за своих успехов, не разглядел в лисе опасности и вот — уже съеден (свергнут). Жизненный урок кроется в том, чтобы вовремя сменить позицию, выбрать оптимальную для новой ситуации. Хорошо тренируют ребенка в этом плане театральные постановки. Сегодня ты играешь за волка, завтра за поросенка.</w:t>
      </w:r>
    </w:p>
    <w:p w14:paraId="01AF4D3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lastRenderedPageBreak/>
        <w:t xml:space="preserve">С другой стороны, мы видим, что колобок несет в себе свое предназначение, а оно заключено в том, чтобы быть </w:t>
      </w:r>
      <w:proofErr w:type="spellStart"/>
      <w:r w:rsidRPr="00010D47">
        <w:rPr>
          <w:color w:val="181818"/>
          <w:sz w:val="28"/>
          <w:szCs w:val="28"/>
        </w:rPr>
        <w:t>съеденым</w:t>
      </w:r>
      <w:proofErr w:type="spellEnd"/>
      <w:r w:rsidRPr="00010D47">
        <w:rPr>
          <w:color w:val="181818"/>
          <w:sz w:val="28"/>
          <w:szCs w:val="28"/>
        </w:rPr>
        <w:t>.</w:t>
      </w:r>
    </w:p>
    <w:p w14:paraId="3D31FDC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Ведь бабушка его для этого испекла. И колобок его выполнил. А жизненный урок в том, что у каждого есть свое предназначение и он должен его выполнить.</w:t>
      </w:r>
    </w:p>
    <w:p w14:paraId="41E1FAD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Для более взрослого ребенка, например младшего школьника, к этим первым урокам добавляется новый. Заключается он в том, что придет время и ты сам отправишься исследовать мир, и на пути тебе будут встречаться разные типы людей. Сказка предупреждает, что есть люди-зайцы, люди-волки, люди-медведи, а еще есть самые сложные — люди-лисы. Будь внимателен, изучай людей, приглядывайся к ним, меняй свои позиции общаясь с каждым из них, но держи в себе свой стержень, свою изюминку.</w:t>
      </w:r>
    </w:p>
    <w:p w14:paraId="155FD289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Есть и другой вариант. Как говорят исследователи, сказки «Колобок» и «Репка» — астрологические сказки. Они — о луне, которая вначале превращается в месяц, а потом наоборот.  Оказывается, в сказке про Колобка в первоначальном варианте каждое животное откусывало от колобка по кусочку. Так круглая луна становилась все меньше и меньше. Когда же дошла очередь до лисы, то от колобка осталась одна </w:t>
      </w:r>
      <w:proofErr w:type="spellStart"/>
      <w:r w:rsidRPr="00010D47">
        <w:rPr>
          <w:color w:val="181818"/>
          <w:sz w:val="28"/>
          <w:szCs w:val="28"/>
        </w:rPr>
        <w:t>горбушечка</w:t>
      </w:r>
      <w:proofErr w:type="spellEnd"/>
      <w:r w:rsidRPr="00010D47">
        <w:rPr>
          <w:color w:val="181818"/>
          <w:sz w:val="28"/>
          <w:szCs w:val="28"/>
        </w:rPr>
        <w:t>. «</w:t>
      </w:r>
      <w:proofErr w:type="spellStart"/>
      <w:r w:rsidRPr="00010D47">
        <w:rPr>
          <w:color w:val="181818"/>
          <w:sz w:val="28"/>
          <w:szCs w:val="28"/>
        </w:rPr>
        <w:t>Ам</w:t>
      </w:r>
      <w:proofErr w:type="spellEnd"/>
      <w:r w:rsidRPr="00010D47">
        <w:rPr>
          <w:color w:val="181818"/>
          <w:sz w:val="28"/>
          <w:szCs w:val="28"/>
        </w:rPr>
        <w:t>» — и она исчезла…</w:t>
      </w:r>
    </w:p>
    <w:p w14:paraId="181C848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Репка</w:t>
      </w:r>
    </w:p>
    <w:p w14:paraId="1913D4DB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Традиционное толкование сказки: в большом деле важна взаимовыручка и взаимопомощь. Не стоит пренебрегать даже малой помощью мышки — и она может пригодиться. Вместе дружно можно справиться с любой задачей.</w:t>
      </w:r>
    </w:p>
    <w:p w14:paraId="28D98B6F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Есть вариант, что это еще одна астрологическая сказка о луне, только в обратном направлении. Месяц постепенно превращается в полную луну. Ребенок начинает фантазировать: глядя на небо, он представляет себе колобка или репку. Окружающий мир для него становится сказочным.</w:t>
      </w:r>
    </w:p>
    <w:p w14:paraId="3CC6EBC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 xml:space="preserve">Сказка о курочке </w:t>
      </w:r>
      <w:proofErr w:type="spellStart"/>
      <w:r w:rsidRPr="00010D47">
        <w:rPr>
          <w:i/>
          <w:iCs/>
          <w:color w:val="181818"/>
          <w:sz w:val="28"/>
          <w:szCs w:val="28"/>
        </w:rPr>
        <w:t>Рябе</w:t>
      </w:r>
      <w:proofErr w:type="spellEnd"/>
    </w:p>
    <w:p w14:paraId="36510671" w14:textId="4C63BAFF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Курочка снесла золотое яичко. Его случайно разбила мышка. Почему плачут дед и баба, ведь они сами хотели его разбить, да не смогли? Дело в том, что яйцо оказалось пустым. Яйцо является прообразом всего живого на Земле. Это символ бесконечности жизни, потому что без смерти нет возрождения. Издревле существует сакральный смысл в битье и поедании яиц — не случайно есть такой обычай </w:t>
      </w:r>
      <w:proofErr w:type="gramStart"/>
      <w:r w:rsidRPr="00010D47">
        <w:rPr>
          <w:color w:val="181818"/>
          <w:sz w:val="28"/>
          <w:szCs w:val="28"/>
        </w:rPr>
        <w:t>-  на</w:t>
      </w:r>
      <w:proofErr w:type="gramEnd"/>
      <w:r w:rsidRPr="00010D47">
        <w:rPr>
          <w:color w:val="181818"/>
          <w:sz w:val="28"/>
          <w:szCs w:val="28"/>
        </w:rPr>
        <w:t xml:space="preserve"> Пасху  бить и есть яйца (хотя обряд битья, возможно, связан еще и со смертью Кащея, т.е. зла). В любом случае — яйцо должно было быть полным, мир должен быть наполнен. Курочка успокаивает стариков: «Я снесу вам яичко другое — не золотое, а простое»</w:t>
      </w:r>
      <w:r>
        <w:rPr>
          <w:color w:val="181818"/>
          <w:sz w:val="28"/>
          <w:szCs w:val="28"/>
        </w:rPr>
        <w:t>,</w:t>
      </w:r>
      <w:r w:rsidRPr="00010D47">
        <w:rPr>
          <w:color w:val="181818"/>
          <w:sz w:val="28"/>
          <w:szCs w:val="28"/>
        </w:rPr>
        <w:t xml:space="preserve"> т. е. жизнеспособное, из которого возродится жизнь.</w:t>
      </w:r>
    </w:p>
    <w:p w14:paraId="5D70F743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i/>
          <w:iCs/>
          <w:color w:val="181818"/>
          <w:sz w:val="28"/>
          <w:szCs w:val="28"/>
        </w:rPr>
        <w:t>Петушок — Золотой гребешок</w:t>
      </w:r>
    </w:p>
    <w:p w14:paraId="51CAB9DA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Это сказка о смене дня и ночи. Петушок — это солнышко. Лиса подходит к окошку и зовет его (в народной культуре было очень много </w:t>
      </w:r>
      <w:proofErr w:type="spellStart"/>
      <w:r w:rsidRPr="00010D47">
        <w:rPr>
          <w:color w:val="181818"/>
          <w:sz w:val="28"/>
          <w:szCs w:val="28"/>
        </w:rPr>
        <w:t>закличек</w:t>
      </w:r>
      <w:proofErr w:type="spellEnd"/>
      <w:r w:rsidRPr="00010D47">
        <w:rPr>
          <w:color w:val="181818"/>
          <w:sz w:val="28"/>
          <w:szCs w:val="28"/>
        </w:rPr>
        <w:t xml:space="preserve"> к солнышку). Потом хватает и несет за высокие горы, за дремучие леса, за синие моря — путь неоправданно далек, т. е. это путь, который проделывает солнце. Лиса — это ночь, которая украла солнышко, а кот — утро, он вернул его.</w:t>
      </w:r>
    </w:p>
    <w:p w14:paraId="6948CB57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А еще на примере доверчивого петушка можно объяснить ребенку, что не стоит разговаривать с незнакомыми на улице и т.д.</w:t>
      </w:r>
    </w:p>
    <w:p w14:paraId="28ADBF12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proofErr w:type="spellStart"/>
      <w:r w:rsidRPr="00010D47">
        <w:rPr>
          <w:i/>
          <w:iCs/>
          <w:color w:val="181818"/>
          <w:sz w:val="28"/>
          <w:szCs w:val="28"/>
        </w:rPr>
        <w:t>Заюшкиная</w:t>
      </w:r>
      <w:proofErr w:type="spellEnd"/>
      <w:r w:rsidRPr="00010D47">
        <w:rPr>
          <w:i/>
          <w:iCs/>
          <w:color w:val="181818"/>
          <w:sz w:val="28"/>
          <w:szCs w:val="28"/>
        </w:rPr>
        <w:t xml:space="preserve"> избушка</w:t>
      </w:r>
    </w:p>
    <w:p w14:paraId="2C87CFAF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В сказке детям ненавязчиво рассказывается о смене времен года. Лиса — зима, </w:t>
      </w:r>
      <w:proofErr w:type="spellStart"/>
      <w:r w:rsidRPr="00010D47">
        <w:rPr>
          <w:color w:val="181818"/>
          <w:sz w:val="28"/>
          <w:szCs w:val="28"/>
        </w:rPr>
        <w:t>заюшка</w:t>
      </w:r>
      <w:proofErr w:type="spellEnd"/>
      <w:r w:rsidRPr="00010D47">
        <w:rPr>
          <w:color w:val="181818"/>
          <w:sz w:val="28"/>
          <w:szCs w:val="28"/>
        </w:rPr>
        <w:t xml:space="preserve"> — лето. Зайчик за помощью обращается к разным животным, которые в </w:t>
      </w:r>
      <w:r w:rsidRPr="00010D47">
        <w:rPr>
          <w:color w:val="181818"/>
          <w:sz w:val="28"/>
          <w:szCs w:val="28"/>
        </w:rPr>
        <w:lastRenderedPageBreak/>
        <w:t>жизни без труда могли бы победить лису. Но побеждает петушок — солнышко, которого очень боится лиса — зима.</w:t>
      </w:r>
    </w:p>
    <w:p w14:paraId="7137449D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Вот такие вот смыслы скрыты в русских-народных сказках. Про образы Ивана-дурака и Бабы-Яги можно читать и обсуждать на форуме. Разбираться и копаться можно не один вечер! А лучше всего делать это вместе с ребенком! Может быть он поймет то, чего взрослые понять не в состоянии?</w:t>
      </w:r>
    </w:p>
    <w:p w14:paraId="7050254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b/>
          <w:bCs/>
          <w:color w:val="181818"/>
          <w:sz w:val="28"/>
          <w:szCs w:val="28"/>
        </w:rPr>
        <w:t>Как читать сказки ребенку?</w:t>
      </w:r>
    </w:p>
    <w:p w14:paraId="4DB32AE0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Можно найти в доме фигурки или сделать их самим, нарисовать вместе с ребенком декорации и попробовать поставить мини спектакль по сказке. Например, Вы читаете сказку, а </w:t>
      </w:r>
      <w:proofErr w:type="gramStart"/>
      <w:r w:rsidRPr="00010D47">
        <w:rPr>
          <w:color w:val="181818"/>
          <w:sz w:val="28"/>
          <w:szCs w:val="28"/>
        </w:rPr>
        <w:t>малыш  действует</w:t>
      </w:r>
      <w:proofErr w:type="gramEnd"/>
      <w:r w:rsidRPr="00010D47">
        <w:rPr>
          <w:color w:val="181818"/>
          <w:sz w:val="28"/>
          <w:szCs w:val="28"/>
        </w:rPr>
        <w:t xml:space="preserve"> фигурками. Останавливайтесь и спрашивайте ребенка, а почему этот герой так поступил, какое у него настроение, что он чувствует, когда с ним это произошло…</w:t>
      </w:r>
    </w:p>
    <w:p w14:paraId="6D80A69E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 xml:space="preserve">Не нужно </w:t>
      </w:r>
      <w:proofErr w:type="gramStart"/>
      <w:r w:rsidRPr="00010D47">
        <w:rPr>
          <w:color w:val="181818"/>
          <w:sz w:val="28"/>
          <w:szCs w:val="28"/>
        </w:rPr>
        <w:t>ничего  разъяснять</w:t>
      </w:r>
      <w:proofErr w:type="gramEnd"/>
      <w:r w:rsidRPr="00010D47">
        <w:rPr>
          <w:color w:val="181818"/>
          <w:sz w:val="28"/>
          <w:szCs w:val="28"/>
        </w:rPr>
        <w:t xml:space="preserve"> ему, особенно скрытый смысл. Вы можете сказать: мне кажется, что этот герой, так себя </w:t>
      </w:r>
      <w:proofErr w:type="gramStart"/>
      <w:r w:rsidRPr="00010D47">
        <w:rPr>
          <w:color w:val="181818"/>
          <w:sz w:val="28"/>
          <w:szCs w:val="28"/>
        </w:rPr>
        <w:t>повел, потому, что</w:t>
      </w:r>
      <w:proofErr w:type="gramEnd"/>
      <w:r w:rsidRPr="00010D47">
        <w:rPr>
          <w:color w:val="181818"/>
          <w:sz w:val="28"/>
          <w:szCs w:val="28"/>
        </w:rPr>
        <w:t>…, а как ты думаешь?</w:t>
      </w:r>
    </w:p>
    <w:p w14:paraId="7B84F408" w14:textId="77777777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В конце сказки спросите ребенка, а хочет ли он что-нибудь изменить в сказке? Предоставьте ему такую возможность.</w:t>
      </w:r>
    </w:p>
    <w:p w14:paraId="3692C1D4" w14:textId="6C675934" w:rsidR="00010D47" w:rsidRPr="00010D47" w:rsidRDefault="00010D47" w:rsidP="00010D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181818"/>
          <w:sz w:val="28"/>
          <w:szCs w:val="28"/>
        </w:rPr>
      </w:pPr>
      <w:r w:rsidRPr="00010D47">
        <w:rPr>
          <w:color w:val="181818"/>
          <w:sz w:val="28"/>
          <w:szCs w:val="28"/>
        </w:rPr>
        <w:t>Расшифровывать сказки полезно предлагать ребенку для поддержания интереса приводить свои домыслы</w:t>
      </w:r>
      <w:r>
        <w:rPr>
          <w:color w:val="181818"/>
          <w:sz w:val="28"/>
          <w:szCs w:val="28"/>
        </w:rPr>
        <w:t>.</w:t>
      </w:r>
    </w:p>
    <w:p w14:paraId="3C368BE3" w14:textId="77777777" w:rsidR="000F7D4F" w:rsidRPr="00010D47" w:rsidRDefault="000F7D4F" w:rsidP="00010D47">
      <w:pPr>
        <w:ind w:left="-851"/>
        <w:jc w:val="both"/>
        <w:rPr>
          <w:sz w:val="28"/>
          <w:szCs w:val="28"/>
        </w:rPr>
      </w:pPr>
    </w:p>
    <w:sectPr w:rsidR="000F7D4F" w:rsidRPr="00010D47" w:rsidSect="00010D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B2"/>
    <w:rsid w:val="00010D47"/>
    <w:rsid w:val="000F7D4F"/>
    <w:rsid w:val="00A1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9B8F"/>
  <w15:chartTrackingRefBased/>
  <w15:docId w15:val="{A8E5CCC0-76E1-425A-9589-52A786AF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3294</Words>
  <Characters>18782</Characters>
  <Application>Microsoft Office Word</Application>
  <DocSecurity>0</DocSecurity>
  <Lines>156</Lines>
  <Paragraphs>44</Paragraphs>
  <ScaleCrop>false</ScaleCrop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5324387</dc:creator>
  <cp:keywords/>
  <dc:description/>
  <cp:lastModifiedBy>5324387</cp:lastModifiedBy>
  <cp:revision>3</cp:revision>
  <dcterms:created xsi:type="dcterms:W3CDTF">2022-04-01T07:12:00Z</dcterms:created>
  <dcterms:modified xsi:type="dcterms:W3CDTF">2022-04-01T07:16:00Z</dcterms:modified>
</cp:coreProperties>
</file>