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11A14B1" w14:textId="77777777" w:rsidR="001C1FA0" w:rsidRDefault="009D16ED" w:rsidP="001C1FA0">
      <w:pPr>
        <w:shd w:val="clear" w:color="auto" w:fill="FFFFFF"/>
        <w:spacing w:after="0" w:line="242" w:lineRule="atLeast"/>
        <w:jc w:val="center"/>
        <w:rPr>
          <w:rFonts w:ascii="Times New Roman" w:eastAsia="Times New Roman" w:hAnsi="Times New Roman" w:cs="Times New Roman"/>
          <w:b/>
          <w:bCs/>
          <w:color w:val="181818"/>
          <w:sz w:val="32"/>
          <w:szCs w:val="32"/>
          <w:lang w:eastAsia="ru-RU"/>
        </w:rPr>
      </w:pPr>
      <w:r w:rsidRPr="001C1FA0">
        <w:rPr>
          <w:rFonts w:ascii="Times New Roman" w:eastAsia="Times New Roman" w:hAnsi="Times New Roman" w:cs="Times New Roman"/>
          <w:b/>
          <w:bCs/>
          <w:color w:val="181818"/>
          <w:sz w:val="32"/>
          <w:szCs w:val="32"/>
          <w:lang w:eastAsia="ru-RU"/>
        </w:rPr>
        <w:t>Конспект занятия по обучению грамоте</w:t>
      </w:r>
    </w:p>
    <w:p w14:paraId="19001178" w14:textId="2C890F3B" w:rsidR="009D16ED" w:rsidRPr="001C1FA0" w:rsidRDefault="009D16ED" w:rsidP="001C1FA0">
      <w:pPr>
        <w:shd w:val="clear" w:color="auto" w:fill="FFFFFF"/>
        <w:spacing w:after="0" w:line="242" w:lineRule="atLeast"/>
        <w:jc w:val="center"/>
        <w:rPr>
          <w:rFonts w:ascii="Times New Roman" w:eastAsia="Times New Roman" w:hAnsi="Times New Roman" w:cs="Times New Roman"/>
          <w:b/>
          <w:bCs/>
          <w:color w:val="181818"/>
          <w:sz w:val="32"/>
          <w:szCs w:val="32"/>
          <w:lang w:eastAsia="ru-RU"/>
        </w:rPr>
      </w:pPr>
      <w:r w:rsidRPr="001C1FA0">
        <w:rPr>
          <w:rFonts w:ascii="Times New Roman" w:eastAsia="Times New Roman" w:hAnsi="Times New Roman" w:cs="Times New Roman"/>
          <w:b/>
          <w:bCs/>
          <w:color w:val="181818"/>
          <w:sz w:val="32"/>
          <w:szCs w:val="32"/>
          <w:lang w:eastAsia="ru-RU"/>
        </w:rPr>
        <w:t xml:space="preserve"> в подготовительной группе</w:t>
      </w:r>
    </w:p>
    <w:p w14:paraId="32AADC98" w14:textId="77777777" w:rsidR="009D16ED" w:rsidRPr="001C1FA0" w:rsidRDefault="009D16ED" w:rsidP="001C1FA0">
      <w:pPr>
        <w:shd w:val="clear" w:color="auto" w:fill="FFFFFF"/>
        <w:spacing w:after="0" w:line="242" w:lineRule="atLeast"/>
        <w:jc w:val="center"/>
        <w:rPr>
          <w:rFonts w:ascii="Times New Roman" w:eastAsia="Times New Roman" w:hAnsi="Times New Roman" w:cs="Times New Roman"/>
          <w:b/>
          <w:bCs/>
          <w:color w:val="181818"/>
          <w:sz w:val="32"/>
          <w:szCs w:val="32"/>
          <w:lang w:eastAsia="ru-RU"/>
        </w:rPr>
      </w:pPr>
      <w:r w:rsidRPr="001C1FA0">
        <w:rPr>
          <w:rFonts w:ascii="Times New Roman" w:eastAsia="Times New Roman" w:hAnsi="Times New Roman" w:cs="Times New Roman"/>
          <w:b/>
          <w:bCs/>
          <w:color w:val="181818"/>
          <w:sz w:val="32"/>
          <w:szCs w:val="32"/>
          <w:lang w:eastAsia="ru-RU"/>
        </w:rPr>
        <w:t xml:space="preserve">«Спасение феи Грамоты от злого </w:t>
      </w:r>
      <w:proofErr w:type="spellStart"/>
      <w:r w:rsidRPr="001C1FA0">
        <w:rPr>
          <w:rFonts w:ascii="Times New Roman" w:eastAsia="Times New Roman" w:hAnsi="Times New Roman" w:cs="Times New Roman"/>
          <w:b/>
          <w:bCs/>
          <w:color w:val="181818"/>
          <w:sz w:val="32"/>
          <w:szCs w:val="32"/>
          <w:lang w:eastAsia="ru-RU"/>
        </w:rPr>
        <w:t>Звукомора</w:t>
      </w:r>
      <w:proofErr w:type="spellEnd"/>
      <w:r w:rsidRPr="001C1FA0">
        <w:rPr>
          <w:rFonts w:ascii="Times New Roman" w:eastAsia="Times New Roman" w:hAnsi="Times New Roman" w:cs="Times New Roman"/>
          <w:b/>
          <w:bCs/>
          <w:color w:val="181818"/>
          <w:sz w:val="32"/>
          <w:szCs w:val="32"/>
          <w:lang w:eastAsia="ru-RU"/>
        </w:rPr>
        <w:t>»</w:t>
      </w:r>
    </w:p>
    <w:p w14:paraId="5FDD8F4E" w14:textId="77777777" w:rsidR="009D16ED" w:rsidRDefault="009D16ED" w:rsidP="009D16ED">
      <w:pPr>
        <w:shd w:val="clear" w:color="auto" w:fill="FFFFFF"/>
        <w:spacing w:after="0" w:line="242" w:lineRule="atLeast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</w:p>
    <w:p w14:paraId="51CF863E" w14:textId="77777777" w:rsidR="009D16ED" w:rsidRPr="00A52CD4" w:rsidRDefault="009D16ED" w:rsidP="009D16ED">
      <w:pPr>
        <w:shd w:val="clear" w:color="auto" w:fill="FFFFFF"/>
        <w:spacing w:after="0" w:line="242" w:lineRule="atLeast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A52CD4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>Цель:</w:t>
      </w:r>
      <w:r w:rsidRPr="00A52CD4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Закрепление полученных знаний в занимательной, игровой форме.</w:t>
      </w:r>
    </w:p>
    <w:p w14:paraId="215DC960" w14:textId="77777777" w:rsidR="009D16ED" w:rsidRPr="00A52CD4" w:rsidRDefault="009D16ED" w:rsidP="009D16ED">
      <w:pPr>
        <w:shd w:val="clear" w:color="auto" w:fill="FFFFFF"/>
        <w:spacing w:after="0" w:line="242" w:lineRule="atLeast"/>
        <w:jc w:val="both"/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</w:pPr>
      <w:r w:rsidRPr="00A52CD4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 xml:space="preserve">Задачи: </w:t>
      </w:r>
    </w:p>
    <w:p w14:paraId="26031AFA" w14:textId="77777777" w:rsidR="009D16ED" w:rsidRPr="00A52CD4" w:rsidRDefault="009D16ED" w:rsidP="009D16ED">
      <w:pPr>
        <w:pStyle w:val="a3"/>
        <w:numPr>
          <w:ilvl w:val="0"/>
          <w:numId w:val="1"/>
        </w:numPr>
        <w:shd w:val="clear" w:color="auto" w:fill="FFFFFF"/>
        <w:spacing w:after="0" w:line="242" w:lineRule="atLeast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A52CD4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Упражнять в определении количества предложений в рассказе; </w:t>
      </w:r>
    </w:p>
    <w:p w14:paraId="602EBE03" w14:textId="77777777" w:rsidR="009D16ED" w:rsidRPr="00A52CD4" w:rsidRDefault="009D16ED" w:rsidP="009D16ED">
      <w:pPr>
        <w:pStyle w:val="a3"/>
        <w:numPr>
          <w:ilvl w:val="0"/>
          <w:numId w:val="1"/>
        </w:numPr>
        <w:shd w:val="clear" w:color="auto" w:fill="FFFFFF"/>
        <w:spacing w:after="0" w:line="242" w:lineRule="atLeast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A52CD4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умении определять количество слов и их последовательность в предложении;</w:t>
      </w:r>
    </w:p>
    <w:p w14:paraId="7C3C6715" w14:textId="77777777" w:rsidR="009D16ED" w:rsidRPr="00A52CD4" w:rsidRDefault="009D16ED" w:rsidP="009D16ED">
      <w:pPr>
        <w:pStyle w:val="a3"/>
        <w:numPr>
          <w:ilvl w:val="0"/>
          <w:numId w:val="1"/>
        </w:numPr>
        <w:shd w:val="clear" w:color="auto" w:fill="FFFFFF"/>
        <w:spacing w:after="0" w:line="242" w:lineRule="atLeast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A52CD4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умении делить слова на слоги. </w:t>
      </w:r>
    </w:p>
    <w:p w14:paraId="344B8358" w14:textId="77777777" w:rsidR="009D16ED" w:rsidRPr="00A52CD4" w:rsidRDefault="009D16ED" w:rsidP="009D16ED">
      <w:pPr>
        <w:pStyle w:val="a3"/>
        <w:numPr>
          <w:ilvl w:val="0"/>
          <w:numId w:val="1"/>
        </w:numPr>
        <w:shd w:val="clear" w:color="auto" w:fill="FFFFFF"/>
        <w:spacing w:after="0" w:line="242" w:lineRule="atLeast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A52CD4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Развивать грамматический строй речи. </w:t>
      </w:r>
    </w:p>
    <w:p w14:paraId="4FFAA467" w14:textId="77777777" w:rsidR="009D16ED" w:rsidRPr="00A52CD4" w:rsidRDefault="009D16ED" w:rsidP="009D16ED">
      <w:pPr>
        <w:pStyle w:val="a3"/>
        <w:numPr>
          <w:ilvl w:val="0"/>
          <w:numId w:val="1"/>
        </w:numPr>
        <w:shd w:val="clear" w:color="auto" w:fill="FFFFFF"/>
        <w:spacing w:after="0" w:line="242" w:lineRule="atLeast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A52CD4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Образовывать слова с уменьшительно-ласкательными суффиксами </w:t>
      </w:r>
    </w:p>
    <w:p w14:paraId="5D81F0A9" w14:textId="77777777" w:rsidR="009D16ED" w:rsidRPr="00A52CD4" w:rsidRDefault="009D16ED" w:rsidP="009D16ED">
      <w:pPr>
        <w:pStyle w:val="a3"/>
        <w:numPr>
          <w:ilvl w:val="0"/>
          <w:numId w:val="1"/>
        </w:numPr>
        <w:shd w:val="clear" w:color="auto" w:fill="FFFFFF"/>
        <w:spacing w:after="0" w:line="242" w:lineRule="atLeast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A52CD4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Подвирать слова обозначающими действия</w:t>
      </w:r>
    </w:p>
    <w:p w14:paraId="5CFA7D27" w14:textId="77777777" w:rsidR="009D16ED" w:rsidRPr="00A52CD4" w:rsidRDefault="009D16ED" w:rsidP="009D16ED">
      <w:pPr>
        <w:pStyle w:val="a3"/>
        <w:numPr>
          <w:ilvl w:val="0"/>
          <w:numId w:val="1"/>
        </w:numPr>
        <w:shd w:val="clear" w:color="auto" w:fill="FFFFFF"/>
        <w:spacing w:after="0" w:line="242" w:lineRule="atLeast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A52CD4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Продолжать формировать навыки </w:t>
      </w:r>
      <w:proofErr w:type="spellStart"/>
      <w:r w:rsidRPr="00A52CD4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слого</w:t>
      </w:r>
      <w:proofErr w:type="spellEnd"/>
      <w:r w:rsidRPr="00A52CD4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-звукового анализа слов</w:t>
      </w:r>
    </w:p>
    <w:p w14:paraId="10A02161" w14:textId="77777777" w:rsidR="009D16ED" w:rsidRPr="00A52CD4" w:rsidRDefault="009D16ED" w:rsidP="009D16ED">
      <w:pPr>
        <w:shd w:val="clear" w:color="auto" w:fill="FFFFFF"/>
        <w:spacing w:after="0" w:line="240" w:lineRule="auto"/>
        <w:ind w:firstLine="75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  </w:t>
      </w:r>
    </w:p>
    <w:p w14:paraId="6A2D4267" w14:textId="77777777" w:rsidR="009D16ED" w:rsidRPr="001C1FA0" w:rsidRDefault="009D16ED" w:rsidP="009D16ED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1C1FA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Ход занятия</w:t>
      </w:r>
    </w:p>
    <w:p w14:paraId="65596426" w14:textId="77777777" w:rsidR="009D16ED" w:rsidRPr="001C1FA0" w:rsidRDefault="009D16ED" w:rsidP="009D16E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C1FA0">
        <w:rPr>
          <w:rFonts w:ascii="Times New Roman" w:eastAsia="Times New Roman" w:hAnsi="Times New Roman" w:cs="Times New Roman"/>
          <w:sz w:val="28"/>
          <w:szCs w:val="28"/>
          <w:lang w:eastAsia="ru-RU"/>
        </w:rPr>
        <w:t>Ребята, сегодня нам пришло письмо, давайте прочитаем.</w:t>
      </w:r>
    </w:p>
    <w:p w14:paraId="3163F3E0" w14:textId="77777777" w:rsidR="009D16ED" w:rsidRPr="001C1FA0" w:rsidRDefault="009D16ED" w:rsidP="009D16E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C1FA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«Здравствуйте, пишет вам фея Грамоты. Помогите, меня похитил злой </w:t>
      </w:r>
      <w:proofErr w:type="spellStart"/>
      <w:r w:rsidRPr="001C1FA0">
        <w:rPr>
          <w:rFonts w:ascii="Times New Roman" w:eastAsia="Times New Roman" w:hAnsi="Times New Roman" w:cs="Times New Roman"/>
          <w:sz w:val="28"/>
          <w:szCs w:val="28"/>
          <w:lang w:eastAsia="ru-RU"/>
        </w:rPr>
        <w:t>Звукомор</w:t>
      </w:r>
      <w:proofErr w:type="spellEnd"/>
      <w:r w:rsidRPr="001C1FA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Заточил меня в замке и построил большую, заколдованную стену. Чтобы эту стену разрушить, вы должны выполнить задания </w:t>
      </w:r>
      <w:proofErr w:type="spellStart"/>
      <w:r w:rsidRPr="001C1FA0">
        <w:rPr>
          <w:rFonts w:ascii="Times New Roman" w:eastAsia="Times New Roman" w:hAnsi="Times New Roman" w:cs="Times New Roman"/>
          <w:sz w:val="28"/>
          <w:szCs w:val="28"/>
          <w:lang w:eastAsia="ru-RU"/>
        </w:rPr>
        <w:t>Звукомора</w:t>
      </w:r>
      <w:proofErr w:type="spellEnd"/>
      <w:r w:rsidRPr="001C1FA0">
        <w:rPr>
          <w:rFonts w:ascii="Times New Roman" w:eastAsia="Times New Roman" w:hAnsi="Times New Roman" w:cs="Times New Roman"/>
          <w:sz w:val="28"/>
          <w:szCs w:val="28"/>
          <w:lang w:eastAsia="ru-RU"/>
        </w:rPr>
        <w:t>. Заранее благодарна. Ваша фея Грамоты.</w:t>
      </w:r>
    </w:p>
    <w:p w14:paraId="628FABB2" w14:textId="77777777" w:rsidR="009D16ED" w:rsidRPr="001C1FA0" w:rsidRDefault="009D16ED" w:rsidP="009D16E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3CBAA4E7" w14:textId="77777777" w:rsidR="009D16ED" w:rsidRPr="001C1FA0" w:rsidRDefault="009D16ED" w:rsidP="009D16ED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1C1FA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Задание </w:t>
      </w:r>
      <w:proofErr w:type="gramStart"/>
      <w:r w:rsidRPr="001C1FA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1  «</w:t>
      </w:r>
      <w:proofErr w:type="gramEnd"/>
      <w:r w:rsidRPr="001C1FA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Вопрос-ответ»</w:t>
      </w:r>
    </w:p>
    <w:p w14:paraId="5F551891" w14:textId="77777777" w:rsidR="009D16ED" w:rsidRPr="001C1FA0" w:rsidRDefault="009D16ED" w:rsidP="009D16ED">
      <w:pPr>
        <w:pStyle w:val="a3"/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1C1FA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Из чего состоит наша речь? </w:t>
      </w:r>
      <w:r w:rsidRPr="001C1FA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(предложений)</w:t>
      </w:r>
    </w:p>
    <w:p w14:paraId="5E9C6D08" w14:textId="77777777" w:rsidR="009D16ED" w:rsidRPr="001C1FA0" w:rsidRDefault="009D16ED" w:rsidP="009D16ED">
      <w:pPr>
        <w:pStyle w:val="a3"/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1C1FA0">
        <w:rPr>
          <w:rFonts w:ascii="Times New Roman" w:eastAsia="Times New Roman" w:hAnsi="Times New Roman" w:cs="Times New Roman"/>
          <w:sz w:val="28"/>
          <w:szCs w:val="28"/>
          <w:lang w:eastAsia="ru-RU"/>
        </w:rPr>
        <w:t>С какой буквы пишется начало любого предложения</w:t>
      </w:r>
      <w:r w:rsidRPr="001C1FA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? (с большой)</w:t>
      </w:r>
    </w:p>
    <w:p w14:paraId="320FBD80" w14:textId="77777777" w:rsidR="009D16ED" w:rsidRPr="001C1FA0" w:rsidRDefault="009D16ED" w:rsidP="009D16ED">
      <w:pPr>
        <w:pStyle w:val="a3"/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1C1FA0">
        <w:rPr>
          <w:rFonts w:ascii="Times New Roman" w:eastAsia="Times New Roman" w:hAnsi="Times New Roman" w:cs="Times New Roman"/>
          <w:sz w:val="28"/>
          <w:szCs w:val="28"/>
          <w:lang w:eastAsia="ru-RU"/>
        </w:rPr>
        <w:t>Что ставится в конце предложения?</w:t>
      </w:r>
      <w:r w:rsidRPr="001C1FA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 (. ? !)</w:t>
      </w:r>
    </w:p>
    <w:p w14:paraId="20E59911" w14:textId="77777777" w:rsidR="009D16ED" w:rsidRPr="001C1FA0" w:rsidRDefault="009D16ED" w:rsidP="009D16ED">
      <w:pPr>
        <w:pStyle w:val="a3"/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1C1FA0">
        <w:rPr>
          <w:rFonts w:ascii="Times New Roman" w:eastAsia="Times New Roman" w:hAnsi="Times New Roman" w:cs="Times New Roman"/>
          <w:sz w:val="28"/>
          <w:szCs w:val="28"/>
          <w:lang w:eastAsia="ru-RU"/>
        </w:rPr>
        <w:t>Из чего состоят предложения?</w:t>
      </w:r>
      <w:r w:rsidRPr="001C1FA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(из слов)</w:t>
      </w:r>
    </w:p>
    <w:p w14:paraId="232DD22E" w14:textId="77777777" w:rsidR="009D16ED" w:rsidRPr="001C1FA0" w:rsidRDefault="009D16ED" w:rsidP="009D16ED">
      <w:pPr>
        <w:pStyle w:val="a3"/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bookmarkStart w:id="0" w:name="_GoBack"/>
      <w:r w:rsidRPr="001C1FA0">
        <w:rPr>
          <w:rFonts w:ascii="Times New Roman" w:eastAsia="Times New Roman" w:hAnsi="Times New Roman" w:cs="Times New Roman"/>
          <w:sz w:val="28"/>
          <w:szCs w:val="28"/>
          <w:lang w:eastAsia="ru-RU"/>
        </w:rPr>
        <w:t>Из чего состоит слово?</w:t>
      </w:r>
      <w:r w:rsidRPr="001C1FA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bookmarkEnd w:id="0"/>
      <w:r w:rsidRPr="001C1FA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(из слогов)   </w:t>
      </w:r>
    </w:p>
    <w:p w14:paraId="2FE5009C" w14:textId="77777777" w:rsidR="009D16ED" w:rsidRPr="001C1FA0" w:rsidRDefault="009D16ED" w:rsidP="009D16ED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1C1FA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Задание 2</w:t>
      </w:r>
    </w:p>
    <w:p w14:paraId="7F552899" w14:textId="77777777" w:rsidR="009D16ED" w:rsidRPr="001C1FA0" w:rsidRDefault="009D16ED" w:rsidP="009D16E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C1FA0">
        <w:rPr>
          <w:rFonts w:ascii="Times New Roman" w:eastAsia="Times New Roman" w:hAnsi="Times New Roman" w:cs="Times New Roman"/>
          <w:sz w:val="28"/>
          <w:szCs w:val="28"/>
          <w:lang w:eastAsia="ru-RU"/>
        </w:rPr>
        <w:t>Чтобы выполнить это задание надо отправиться в лесную школу, а чтобы туда попасть нужно произнести чистоговорку:</w:t>
      </w:r>
    </w:p>
    <w:p w14:paraId="0103842D" w14:textId="77777777" w:rsidR="009D16ED" w:rsidRPr="001C1FA0" w:rsidRDefault="009D16ED" w:rsidP="009D16ED">
      <w:pPr>
        <w:pStyle w:val="a3"/>
        <w:numPr>
          <w:ilvl w:val="0"/>
          <w:numId w:val="5"/>
        </w:num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1C1FA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Ра-</w:t>
      </w:r>
      <w:proofErr w:type="spellStart"/>
      <w:r w:rsidRPr="001C1FA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ра</w:t>
      </w:r>
      <w:proofErr w:type="spellEnd"/>
      <w:r w:rsidRPr="001C1FA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-</w:t>
      </w:r>
      <w:proofErr w:type="spellStart"/>
      <w:r w:rsidRPr="001C1FA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ра</w:t>
      </w:r>
      <w:proofErr w:type="spellEnd"/>
      <w:r w:rsidRPr="001C1FA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(2р) в школу нам идти пора</w:t>
      </w:r>
    </w:p>
    <w:p w14:paraId="7EF258EF" w14:textId="77777777" w:rsidR="009D16ED" w:rsidRPr="001C1FA0" w:rsidRDefault="009D16ED" w:rsidP="009D16ED">
      <w:pPr>
        <w:pStyle w:val="a3"/>
        <w:numPr>
          <w:ilvl w:val="0"/>
          <w:numId w:val="5"/>
        </w:num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proofErr w:type="spellStart"/>
      <w:r w:rsidRPr="001C1FA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Зя-зя-зя</w:t>
      </w:r>
      <w:proofErr w:type="spellEnd"/>
      <w:r w:rsidRPr="001C1FA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(2р) нам опаздывать нельзя</w:t>
      </w:r>
    </w:p>
    <w:p w14:paraId="324AB792" w14:textId="77777777" w:rsidR="009D16ED" w:rsidRPr="001C1FA0" w:rsidRDefault="009D16ED" w:rsidP="009D16ED">
      <w:pPr>
        <w:pStyle w:val="a3"/>
        <w:numPr>
          <w:ilvl w:val="0"/>
          <w:numId w:val="5"/>
        </w:num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1C1FA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Ой-ой-ой (2р) эта школа за горой</w:t>
      </w:r>
    </w:p>
    <w:p w14:paraId="77712CE2" w14:textId="77777777" w:rsidR="009D16ED" w:rsidRPr="001C1FA0" w:rsidRDefault="009D16ED" w:rsidP="009D16ED">
      <w:pPr>
        <w:pStyle w:val="a3"/>
        <w:numPr>
          <w:ilvl w:val="0"/>
          <w:numId w:val="5"/>
        </w:num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1C1FA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Су-су-су (2р) я портфель в руке несу</w:t>
      </w:r>
    </w:p>
    <w:p w14:paraId="4BD3D9EE" w14:textId="77777777" w:rsidR="009D16ED" w:rsidRPr="001C1FA0" w:rsidRDefault="009D16ED" w:rsidP="009D16ED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14:paraId="195C54CF" w14:textId="77777777" w:rsidR="009D16ED" w:rsidRPr="001C1FA0" w:rsidRDefault="009D16ED" w:rsidP="009D16E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C1FA0">
        <w:rPr>
          <w:rFonts w:ascii="Times New Roman" w:eastAsia="Times New Roman" w:hAnsi="Times New Roman" w:cs="Times New Roman"/>
          <w:sz w:val="28"/>
          <w:szCs w:val="28"/>
          <w:lang w:eastAsia="ru-RU"/>
        </w:rPr>
        <w:t>Ну, вот мы пришли на лесную полянку. Посмотрите, здесь нас встречает зайка.</w:t>
      </w:r>
    </w:p>
    <w:p w14:paraId="062E3868" w14:textId="77777777" w:rsidR="009D16ED" w:rsidRPr="001C1FA0" w:rsidRDefault="009D16ED" w:rsidP="009D16ED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14:paraId="3636B1E4" w14:textId="77777777" w:rsidR="009D16ED" w:rsidRPr="001C1FA0" w:rsidRDefault="009D16ED" w:rsidP="009D16ED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1C1FA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Задание 3</w:t>
      </w:r>
    </w:p>
    <w:p w14:paraId="6B5355F0" w14:textId="77777777" w:rsidR="009D16ED" w:rsidRPr="001C1FA0" w:rsidRDefault="009D16ED" w:rsidP="009D16E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C1FA0">
        <w:rPr>
          <w:rFonts w:ascii="Times New Roman" w:eastAsia="Times New Roman" w:hAnsi="Times New Roman" w:cs="Times New Roman"/>
          <w:sz w:val="28"/>
          <w:szCs w:val="28"/>
          <w:lang w:eastAsia="ru-RU"/>
        </w:rPr>
        <w:t>Послушайте, что я прочту.</w:t>
      </w:r>
    </w:p>
    <w:p w14:paraId="7714B76B" w14:textId="77777777" w:rsidR="009D16ED" w:rsidRPr="001C1FA0" w:rsidRDefault="009D16ED" w:rsidP="009D16ED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14:paraId="70CD7EFA" w14:textId="77777777" w:rsidR="009D16ED" w:rsidRPr="001C1FA0" w:rsidRDefault="009D16ED" w:rsidP="009D16ED">
      <w:pPr>
        <w:pStyle w:val="a3"/>
        <w:numPr>
          <w:ilvl w:val="0"/>
          <w:numId w:val="4"/>
        </w:num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1C1FA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Зайчик бежал по лесу.</w:t>
      </w:r>
    </w:p>
    <w:p w14:paraId="168D2772" w14:textId="77777777" w:rsidR="009D16ED" w:rsidRPr="001C1FA0" w:rsidRDefault="009D16ED" w:rsidP="009D16ED">
      <w:pPr>
        <w:pStyle w:val="a3"/>
        <w:numPr>
          <w:ilvl w:val="0"/>
          <w:numId w:val="4"/>
        </w:num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1C1FA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Ярко светило весеннее солнце.</w:t>
      </w:r>
    </w:p>
    <w:p w14:paraId="402F062C" w14:textId="77777777" w:rsidR="009D16ED" w:rsidRPr="001C1FA0" w:rsidRDefault="009D16ED" w:rsidP="009D16ED">
      <w:pPr>
        <w:pStyle w:val="a3"/>
        <w:numPr>
          <w:ilvl w:val="0"/>
          <w:numId w:val="4"/>
        </w:num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1C1FA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lastRenderedPageBreak/>
        <w:t>Вдруг он увидел подснежник.</w:t>
      </w:r>
    </w:p>
    <w:p w14:paraId="670CA3F1" w14:textId="77777777" w:rsidR="009D16ED" w:rsidRPr="001C1FA0" w:rsidRDefault="009D16ED" w:rsidP="009D16ED">
      <w:pPr>
        <w:pStyle w:val="a3"/>
        <w:numPr>
          <w:ilvl w:val="0"/>
          <w:numId w:val="4"/>
        </w:num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1C1FA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«Весна идет»-подумал зайчик.</w:t>
      </w:r>
    </w:p>
    <w:p w14:paraId="6AFA4C35" w14:textId="77777777" w:rsidR="009D16ED" w:rsidRPr="001C1FA0" w:rsidRDefault="009D16ED" w:rsidP="009D16ED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14:paraId="1F4A9088" w14:textId="77777777" w:rsidR="009D16ED" w:rsidRPr="001C1FA0" w:rsidRDefault="009D16ED" w:rsidP="009D16E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C1FA0">
        <w:rPr>
          <w:rFonts w:ascii="Times New Roman" w:eastAsia="Times New Roman" w:hAnsi="Times New Roman" w:cs="Times New Roman"/>
          <w:sz w:val="28"/>
          <w:szCs w:val="28"/>
          <w:lang w:eastAsia="ru-RU"/>
        </w:rPr>
        <w:t>Что я прочитала? (рассказ). Я сейчас прочту еще раз, а вы сосчитайте сколько предложений в этом рассказе. (4)</w:t>
      </w:r>
    </w:p>
    <w:p w14:paraId="0A976DE1" w14:textId="77777777" w:rsidR="009D16ED" w:rsidRPr="001C1FA0" w:rsidRDefault="009D16ED" w:rsidP="009D16E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C1FA0">
        <w:rPr>
          <w:rFonts w:ascii="Times New Roman" w:eastAsia="Times New Roman" w:hAnsi="Times New Roman" w:cs="Times New Roman"/>
          <w:sz w:val="28"/>
          <w:szCs w:val="28"/>
          <w:lang w:eastAsia="ru-RU"/>
        </w:rPr>
        <w:t>Вспомните второе предложение и скажите сколько слов в этом предложении? (4)</w:t>
      </w:r>
    </w:p>
    <w:p w14:paraId="6E5EF440" w14:textId="77777777" w:rsidR="009D16ED" w:rsidRPr="001C1FA0" w:rsidRDefault="009D16ED" w:rsidP="009D16ED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1C1FA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Давайте нарисуем схему этого предложения.                 </w:t>
      </w:r>
    </w:p>
    <w:p w14:paraId="4BCD3F33" w14:textId="77777777" w:rsidR="009D16ED" w:rsidRPr="001C1FA0" w:rsidRDefault="009D16ED" w:rsidP="009D16ED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1C1FA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Задание 3 </w:t>
      </w:r>
    </w:p>
    <w:p w14:paraId="1BFE5C6C" w14:textId="77777777" w:rsidR="009D16ED" w:rsidRPr="001C1FA0" w:rsidRDefault="009D16ED" w:rsidP="009D16E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C1FA0">
        <w:rPr>
          <w:rFonts w:ascii="Times New Roman" w:eastAsia="Times New Roman" w:hAnsi="Times New Roman" w:cs="Times New Roman"/>
          <w:sz w:val="28"/>
          <w:szCs w:val="28"/>
          <w:lang w:eastAsia="ru-RU"/>
        </w:rPr>
        <w:t>Зайчик очень хочет рассказать своей маме о весне, но не может подобрать слова. Давайте ему поможем. Я буду говорить начало предложения, а вы будете добавлять слово, которое обозначает действие.</w:t>
      </w:r>
    </w:p>
    <w:p w14:paraId="082C6D5C" w14:textId="77777777" w:rsidR="009D16ED" w:rsidRPr="001C1FA0" w:rsidRDefault="009D16ED" w:rsidP="009D16ED">
      <w:pPr>
        <w:pStyle w:val="a3"/>
        <w:numPr>
          <w:ilvl w:val="0"/>
          <w:numId w:val="3"/>
        </w:num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1C1FA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Солнышко весной (светит, пригревает).</w:t>
      </w:r>
    </w:p>
    <w:p w14:paraId="2B6C18E5" w14:textId="77777777" w:rsidR="009D16ED" w:rsidRPr="001C1FA0" w:rsidRDefault="009D16ED" w:rsidP="009D16ED">
      <w:pPr>
        <w:pStyle w:val="a3"/>
        <w:numPr>
          <w:ilvl w:val="0"/>
          <w:numId w:val="3"/>
        </w:num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1C1FA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Снег (темнеет, оседает, тает).</w:t>
      </w:r>
    </w:p>
    <w:p w14:paraId="6D03E50D" w14:textId="77777777" w:rsidR="009D16ED" w:rsidRPr="001C1FA0" w:rsidRDefault="009D16ED" w:rsidP="009D16ED">
      <w:pPr>
        <w:pStyle w:val="a3"/>
        <w:numPr>
          <w:ilvl w:val="0"/>
          <w:numId w:val="3"/>
        </w:num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1C1FA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Все живое весной (оживает, просыпается).</w:t>
      </w:r>
    </w:p>
    <w:p w14:paraId="49771816" w14:textId="77777777" w:rsidR="009D16ED" w:rsidRPr="001C1FA0" w:rsidRDefault="009D16ED" w:rsidP="009D16ED">
      <w:pPr>
        <w:pStyle w:val="a3"/>
        <w:numPr>
          <w:ilvl w:val="0"/>
          <w:numId w:val="3"/>
        </w:num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1C1FA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Птицы (возвращаются, прилетают).</w:t>
      </w:r>
    </w:p>
    <w:p w14:paraId="78E3E146" w14:textId="77777777" w:rsidR="009D16ED" w:rsidRPr="001C1FA0" w:rsidRDefault="009D16ED" w:rsidP="009D16ED">
      <w:pPr>
        <w:pStyle w:val="a3"/>
        <w:numPr>
          <w:ilvl w:val="0"/>
          <w:numId w:val="3"/>
        </w:num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1C1FA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Первые проталины (появляются).</w:t>
      </w:r>
    </w:p>
    <w:p w14:paraId="5946401A" w14:textId="77777777" w:rsidR="009D16ED" w:rsidRPr="001C1FA0" w:rsidRDefault="009D16ED" w:rsidP="009D16ED">
      <w:pPr>
        <w:pStyle w:val="a3"/>
        <w:numPr>
          <w:ilvl w:val="0"/>
          <w:numId w:val="3"/>
        </w:num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1C1FA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На проталинах подснежники (вырастают, распускаются).</w:t>
      </w:r>
    </w:p>
    <w:p w14:paraId="77160114" w14:textId="77777777" w:rsidR="009D16ED" w:rsidRPr="001C1FA0" w:rsidRDefault="009D16ED" w:rsidP="009D16E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22346217" w14:textId="77777777" w:rsidR="009D16ED" w:rsidRPr="001C1FA0" w:rsidRDefault="009D16ED" w:rsidP="009D16E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C1FA0">
        <w:rPr>
          <w:rFonts w:ascii="Times New Roman" w:eastAsia="Times New Roman" w:hAnsi="Times New Roman" w:cs="Times New Roman"/>
          <w:sz w:val="28"/>
          <w:szCs w:val="28"/>
          <w:lang w:eastAsia="ru-RU"/>
        </w:rPr>
        <w:t>Ребята, теперь зайчик расскажет своей маме о весне.</w:t>
      </w:r>
    </w:p>
    <w:p w14:paraId="4EA3CFB7" w14:textId="77777777" w:rsidR="009D16ED" w:rsidRPr="001C1FA0" w:rsidRDefault="009D16ED" w:rsidP="009D16E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7D6484A1" w14:textId="77777777" w:rsidR="009D16ED" w:rsidRPr="001C1FA0" w:rsidRDefault="009D16ED" w:rsidP="009D16E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proofErr w:type="spellStart"/>
      <w:r w:rsidRPr="001C1FA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Физминутка</w:t>
      </w:r>
      <w:proofErr w:type="spellEnd"/>
    </w:p>
    <w:p w14:paraId="14411CF0" w14:textId="77777777" w:rsidR="009D16ED" w:rsidRPr="001C1FA0" w:rsidRDefault="009D16ED" w:rsidP="009D16ED">
      <w:pPr>
        <w:pStyle w:val="a3"/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14:paraId="20FFCDD3" w14:textId="77777777" w:rsidR="009D16ED" w:rsidRPr="001C1FA0" w:rsidRDefault="009D16ED" w:rsidP="009D16ED">
      <w:pPr>
        <w:pStyle w:val="a3"/>
        <w:numPr>
          <w:ilvl w:val="0"/>
          <w:numId w:val="6"/>
        </w:num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1C1FA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Ребята, кому зайка хотел рассказать о весне? (маме)</w:t>
      </w:r>
    </w:p>
    <w:p w14:paraId="1087D8B1" w14:textId="77777777" w:rsidR="009D16ED" w:rsidRPr="001C1FA0" w:rsidRDefault="009D16ED" w:rsidP="009D16ED">
      <w:pPr>
        <w:pStyle w:val="a3"/>
        <w:numPr>
          <w:ilvl w:val="0"/>
          <w:numId w:val="6"/>
        </w:num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1C1FA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Сколько слогов в слове? (2)</w:t>
      </w:r>
    </w:p>
    <w:p w14:paraId="4690CB41" w14:textId="77777777" w:rsidR="009D16ED" w:rsidRPr="001C1FA0" w:rsidRDefault="009D16ED" w:rsidP="009D16ED">
      <w:pPr>
        <w:pStyle w:val="a3"/>
        <w:numPr>
          <w:ilvl w:val="0"/>
          <w:numId w:val="6"/>
        </w:num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1C1FA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Измените слово «мама», чтобы количество слогов изменилось (мамочка). (3)</w:t>
      </w:r>
    </w:p>
    <w:p w14:paraId="3BD244FF" w14:textId="77777777" w:rsidR="009D16ED" w:rsidRPr="001C1FA0" w:rsidRDefault="009D16ED" w:rsidP="009D16ED">
      <w:pPr>
        <w:pStyle w:val="a3"/>
        <w:numPr>
          <w:ilvl w:val="0"/>
          <w:numId w:val="6"/>
        </w:num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1C1FA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А попробуйте изменить, чтобы это слово стало еще длиннее (</w:t>
      </w:r>
      <w:proofErr w:type="spellStart"/>
      <w:r w:rsidRPr="001C1FA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мамулечка</w:t>
      </w:r>
      <w:proofErr w:type="spellEnd"/>
      <w:r w:rsidRPr="001C1FA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) (4)</w:t>
      </w:r>
    </w:p>
    <w:p w14:paraId="0CADAFF3" w14:textId="77777777" w:rsidR="009D16ED" w:rsidRPr="001C1FA0" w:rsidRDefault="009D16ED" w:rsidP="009D16ED">
      <w:pPr>
        <w:pStyle w:val="a3"/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14:paraId="7E43B16D" w14:textId="77777777" w:rsidR="009D16ED" w:rsidRPr="001C1FA0" w:rsidRDefault="009D16ED" w:rsidP="009D16ED">
      <w:pPr>
        <w:pStyle w:val="a3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C1FA0">
        <w:rPr>
          <w:rFonts w:ascii="Times New Roman" w:eastAsia="Times New Roman" w:hAnsi="Times New Roman" w:cs="Times New Roman"/>
          <w:sz w:val="28"/>
          <w:szCs w:val="28"/>
          <w:lang w:eastAsia="ru-RU"/>
        </w:rPr>
        <w:t>Какие добрые слова, теперь так нежно может зайчик всегда называть свою маму.</w:t>
      </w:r>
    </w:p>
    <w:p w14:paraId="05FA8CA0" w14:textId="77777777" w:rsidR="009D16ED" w:rsidRPr="001C1FA0" w:rsidRDefault="009D16ED" w:rsidP="009D16ED">
      <w:pPr>
        <w:pStyle w:val="a3"/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14:paraId="77F18A7F" w14:textId="77777777" w:rsidR="009D16ED" w:rsidRPr="001C1FA0" w:rsidRDefault="009D16ED" w:rsidP="009D16ED">
      <w:pPr>
        <w:pStyle w:val="a3"/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1C1FA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Задание 5</w:t>
      </w:r>
    </w:p>
    <w:p w14:paraId="085B2912" w14:textId="77777777" w:rsidR="009D16ED" w:rsidRPr="001C1FA0" w:rsidRDefault="009D16ED" w:rsidP="009D16ED">
      <w:pPr>
        <w:pStyle w:val="a3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C1FA0">
        <w:rPr>
          <w:rFonts w:ascii="Times New Roman" w:eastAsia="Times New Roman" w:hAnsi="Times New Roman" w:cs="Times New Roman"/>
          <w:sz w:val="28"/>
          <w:szCs w:val="28"/>
          <w:lang w:eastAsia="ru-RU"/>
        </w:rPr>
        <w:t>Давайте покажем зайке, как вы умеете делить на слоги другие слова.</w:t>
      </w:r>
    </w:p>
    <w:p w14:paraId="2C433FA1" w14:textId="77777777" w:rsidR="009D16ED" w:rsidRPr="001C1FA0" w:rsidRDefault="009D16ED" w:rsidP="009D16ED">
      <w:pPr>
        <w:pStyle w:val="a3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C1FA0">
        <w:rPr>
          <w:rFonts w:ascii="Times New Roman" w:eastAsia="Times New Roman" w:hAnsi="Times New Roman" w:cs="Times New Roman"/>
          <w:sz w:val="28"/>
          <w:szCs w:val="28"/>
          <w:lang w:eastAsia="ru-RU"/>
        </w:rPr>
        <w:t>У вас на столах лежат карточки. Сосчитайте сколько слогов в названии.</w:t>
      </w:r>
    </w:p>
    <w:p w14:paraId="2AECBDC9" w14:textId="77777777" w:rsidR="009D16ED" w:rsidRPr="001C1FA0" w:rsidRDefault="009D16ED" w:rsidP="009D16ED">
      <w:pPr>
        <w:pStyle w:val="a3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C1FA0">
        <w:rPr>
          <w:rFonts w:ascii="Times New Roman" w:eastAsia="Times New Roman" w:hAnsi="Times New Roman" w:cs="Times New Roman"/>
          <w:sz w:val="28"/>
          <w:szCs w:val="28"/>
          <w:lang w:eastAsia="ru-RU"/>
        </w:rPr>
        <w:t>Поднимите карточку у кого 1, 2, 3, 4 звука.</w:t>
      </w:r>
    </w:p>
    <w:p w14:paraId="573987A2" w14:textId="77777777" w:rsidR="009D16ED" w:rsidRPr="001C1FA0" w:rsidRDefault="009D16ED" w:rsidP="009D16ED">
      <w:pPr>
        <w:pStyle w:val="a3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551533DB" w14:textId="77777777" w:rsidR="009D16ED" w:rsidRPr="001C1FA0" w:rsidRDefault="009D16ED" w:rsidP="009D16ED">
      <w:pPr>
        <w:pStyle w:val="a3"/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1C1FA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Задание 6</w:t>
      </w:r>
    </w:p>
    <w:p w14:paraId="297348E1" w14:textId="77777777" w:rsidR="009D16ED" w:rsidRPr="001C1FA0" w:rsidRDefault="009D16ED" w:rsidP="009D16ED">
      <w:pPr>
        <w:pStyle w:val="a3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C1FA0">
        <w:rPr>
          <w:rFonts w:ascii="Times New Roman" w:eastAsia="Times New Roman" w:hAnsi="Times New Roman" w:cs="Times New Roman"/>
          <w:sz w:val="28"/>
          <w:szCs w:val="28"/>
          <w:lang w:eastAsia="ru-RU"/>
        </w:rPr>
        <w:t>Это задание очень трудное, оно состоит из загадок. Перед вами линейка, разделенная на квадраты. В каждый квадрат мы будем вставлять отгадку. Я буду вам помогать.</w:t>
      </w:r>
    </w:p>
    <w:p w14:paraId="46BF9DEE" w14:textId="77777777" w:rsidR="009D16ED" w:rsidRPr="001C1FA0" w:rsidRDefault="009D16ED" w:rsidP="009D16ED">
      <w:pPr>
        <w:pStyle w:val="a3"/>
        <w:numPr>
          <w:ilvl w:val="0"/>
          <w:numId w:val="7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C1FA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Доктору сперва говорим звук «А»</w:t>
      </w:r>
    </w:p>
    <w:p w14:paraId="401A8429" w14:textId="77777777" w:rsidR="009D16ED" w:rsidRPr="001C1FA0" w:rsidRDefault="009D16ED" w:rsidP="009D16ED">
      <w:pPr>
        <w:pStyle w:val="a3"/>
        <w:numPr>
          <w:ilvl w:val="0"/>
          <w:numId w:val="7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C1FA0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Самое жаркое время года начинается с этого </w:t>
      </w:r>
      <w:proofErr w:type="gramStart"/>
      <w:r w:rsidRPr="001C1FA0">
        <w:rPr>
          <w:rFonts w:ascii="Times New Roman" w:eastAsia="Times New Roman" w:hAnsi="Times New Roman" w:cs="Times New Roman"/>
          <w:sz w:val="28"/>
          <w:szCs w:val="28"/>
          <w:lang w:eastAsia="ru-RU"/>
        </w:rPr>
        <w:t>звука  «</w:t>
      </w:r>
      <w:proofErr w:type="gramEnd"/>
      <w:r w:rsidRPr="001C1FA0">
        <w:rPr>
          <w:rFonts w:ascii="Times New Roman" w:eastAsia="Times New Roman" w:hAnsi="Times New Roman" w:cs="Times New Roman"/>
          <w:sz w:val="28"/>
          <w:szCs w:val="28"/>
          <w:lang w:eastAsia="ru-RU"/>
        </w:rPr>
        <w:t>ЛЬ» Буква называется «ЭЛЬ», а пишется она так «Л»</w:t>
      </w:r>
    </w:p>
    <w:p w14:paraId="544CE46C" w14:textId="77777777" w:rsidR="009D16ED" w:rsidRPr="001C1FA0" w:rsidRDefault="009D16ED" w:rsidP="009D16ED">
      <w:pPr>
        <w:pStyle w:val="a3"/>
        <w:numPr>
          <w:ilvl w:val="0"/>
          <w:numId w:val="7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C1FA0">
        <w:rPr>
          <w:rFonts w:ascii="Times New Roman" w:eastAsia="Times New Roman" w:hAnsi="Times New Roman" w:cs="Times New Roman"/>
          <w:sz w:val="28"/>
          <w:szCs w:val="28"/>
          <w:lang w:eastAsia="ru-RU"/>
        </w:rPr>
        <w:t>Этот звук стоит последним в слове «ШКАФ», буква называется «ЭФ», а пишется «Ф»</w:t>
      </w:r>
    </w:p>
    <w:p w14:paraId="24E3E0AC" w14:textId="77777777" w:rsidR="009D16ED" w:rsidRPr="001C1FA0" w:rsidRDefault="009D16ED" w:rsidP="009D16ED">
      <w:pPr>
        <w:pStyle w:val="a3"/>
        <w:numPr>
          <w:ilvl w:val="0"/>
          <w:numId w:val="7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C1FA0">
        <w:rPr>
          <w:rFonts w:ascii="Times New Roman" w:eastAsia="Times New Roman" w:hAnsi="Times New Roman" w:cs="Times New Roman"/>
          <w:sz w:val="28"/>
          <w:szCs w:val="28"/>
          <w:lang w:eastAsia="ru-RU"/>
        </w:rPr>
        <w:t>Этот звук стоит посередине слова «</w:t>
      </w:r>
      <w:proofErr w:type="gramStart"/>
      <w:r w:rsidRPr="001C1FA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МАК»   </w:t>
      </w:r>
      <w:proofErr w:type="gramEnd"/>
      <w:r w:rsidRPr="001C1FA0">
        <w:rPr>
          <w:rFonts w:ascii="Times New Roman" w:eastAsia="Times New Roman" w:hAnsi="Times New Roman" w:cs="Times New Roman"/>
          <w:sz w:val="28"/>
          <w:szCs w:val="28"/>
          <w:lang w:eastAsia="ru-RU"/>
        </w:rPr>
        <w:t>«А»</w:t>
      </w:r>
    </w:p>
    <w:p w14:paraId="552EED5E" w14:textId="77777777" w:rsidR="009D16ED" w:rsidRPr="001C1FA0" w:rsidRDefault="009D16ED" w:rsidP="009D16ED">
      <w:pPr>
        <w:pStyle w:val="a3"/>
        <w:numPr>
          <w:ilvl w:val="0"/>
          <w:numId w:val="7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C1FA0">
        <w:rPr>
          <w:rFonts w:ascii="Times New Roman" w:eastAsia="Times New Roman" w:hAnsi="Times New Roman" w:cs="Times New Roman"/>
          <w:sz w:val="28"/>
          <w:szCs w:val="28"/>
          <w:lang w:eastAsia="ru-RU"/>
        </w:rPr>
        <w:t>Этот звук стоит самый первый в слове «</w:t>
      </w:r>
      <w:proofErr w:type="gramStart"/>
      <w:r w:rsidRPr="001C1FA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ВОЛК»   </w:t>
      </w:r>
      <w:proofErr w:type="gramEnd"/>
      <w:r w:rsidRPr="001C1FA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«В»</w:t>
      </w:r>
    </w:p>
    <w:p w14:paraId="0455028C" w14:textId="77777777" w:rsidR="009D16ED" w:rsidRPr="001C1FA0" w:rsidRDefault="009D16ED" w:rsidP="009D16ED">
      <w:pPr>
        <w:pStyle w:val="a3"/>
        <w:numPr>
          <w:ilvl w:val="0"/>
          <w:numId w:val="7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C1FA0">
        <w:rPr>
          <w:rFonts w:ascii="Times New Roman" w:eastAsia="Times New Roman" w:hAnsi="Times New Roman" w:cs="Times New Roman"/>
          <w:sz w:val="28"/>
          <w:szCs w:val="28"/>
          <w:lang w:eastAsia="ru-RU"/>
        </w:rPr>
        <w:t>У ежа и у елки есть колючие иголки. Первый звук у слова иголки назови. Ну, конечно, это «И»</w:t>
      </w:r>
    </w:p>
    <w:p w14:paraId="4C4F6EB4" w14:textId="77777777" w:rsidR="009D16ED" w:rsidRPr="001C1FA0" w:rsidRDefault="009D16ED" w:rsidP="009D16ED">
      <w:pPr>
        <w:pStyle w:val="a3"/>
        <w:numPr>
          <w:ilvl w:val="0"/>
          <w:numId w:val="7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C1FA0">
        <w:rPr>
          <w:rFonts w:ascii="Times New Roman" w:eastAsia="Times New Roman" w:hAnsi="Times New Roman" w:cs="Times New Roman"/>
          <w:sz w:val="28"/>
          <w:szCs w:val="28"/>
          <w:lang w:eastAsia="ru-RU"/>
        </w:rPr>
        <w:t>В слове «РОТ» и «БЕГЕМОТ» звук последний «Т»</w:t>
      </w:r>
    </w:p>
    <w:p w14:paraId="1E56D1EC" w14:textId="77777777" w:rsidR="009D16ED" w:rsidRPr="001C1FA0" w:rsidRDefault="009D16ED" w:rsidP="009D16ED">
      <w:pPr>
        <w:pStyle w:val="a3"/>
        <w:spacing w:after="0" w:line="240" w:lineRule="auto"/>
        <w:ind w:left="1080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1C1FA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 нас получилось слово. Кто может прочитать? </w:t>
      </w:r>
      <w:r w:rsidRPr="001C1FA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«АЛФАВИТ»</w:t>
      </w:r>
    </w:p>
    <w:p w14:paraId="03C01F1C" w14:textId="77777777" w:rsidR="009D16ED" w:rsidRPr="001C1FA0" w:rsidRDefault="009D16ED" w:rsidP="009D16ED">
      <w:pPr>
        <w:pStyle w:val="a3"/>
        <w:spacing w:after="0" w:line="240" w:lineRule="auto"/>
        <w:ind w:left="108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C1FA0">
        <w:rPr>
          <w:rFonts w:ascii="Times New Roman" w:eastAsia="Times New Roman" w:hAnsi="Times New Roman" w:cs="Times New Roman"/>
          <w:sz w:val="28"/>
          <w:szCs w:val="28"/>
          <w:lang w:eastAsia="ru-RU"/>
        </w:rPr>
        <w:t>Ура, ребята!!! Мы выполнили все задания правильно. Заколдованная стена рухнула. Фея Грамоты освобождена. Я думаю, что очень скоро она придет к нам в гости.</w:t>
      </w:r>
    </w:p>
    <w:p w14:paraId="762230A2" w14:textId="77777777" w:rsidR="00BF7B51" w:rsidRPr="001C1FA0" w:rsidRDefault="00BF7B51">
      <w:pPr>
        <w:rPr>
          <w:sz w:val="28"/>
          <w:szCs w:val="28"/>
        </w:rPr>
      </w:pPr>
    </w:p>
    <w:sectPr w:rsidR="00BF7B51" w:rsidRPr="001C1FA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6BF7417"/>
    <w:multiLevelType w:val="hybridMultilevel"/>
    <w:tmpl w:val="F1A01D9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CB14AED"/>
    <w:multiLevelType w:val="hybridMultilevel"/>
    <w:tmpl w:val="738C5EF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4A9799E"/>
    <w:multiLevelType w:val="hybridMultilevel"/>
    <w:tmpl w:val="CE20215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1FC3220"/>
    <w:multiLevelType w:val="hybridMultilevel"/>
    <w:tmpl w:val="608682DA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F5112E4"/>
    <w:multiLevelType w:val="hybridMultilevel"/>
    <w:tmpl w:val="EADA3A5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48C4178"/>
    <w:multiLevelType w:val="hybridMultilevel"/>
    <w:tmpl w:val="BCD819F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6756B0E"/>
    <w:multiLevelType w:val="hybridMultilevel"/>
    <w:tmpl w:val="75940A74"/>
    <w:lvl w:ilvl="0" w:tplc="45E49C3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3"/>
  </w:num>
  <w:num w:numId="2">
    <w:abstractNumId w:val="5"/>
  </w:num>
  <w:num w:numId="3">
    <w:abstractNumId w:val="1"/>
  </w:num>
  <w:num w:numId="4">
    <w:abstractNumId w:val="0"/>
  </w:num>
  <w:num w:numId="5">
    <w:abstractNumId w:val="2"/>
  </w:num>
  <w:num w:numId="6">
    <w:abstractNumId w:val="4"/>
  </w:num>
  <w:num w:numId="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04DD2"/>
    <w:rsid w:val="001C1FA0"/>
    <w:rsid w:val="009D16ED"/>
    <w:rsid w:val="00B04DD2"/>
    <w:rsid w:val="00BF7B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F4E5E6B"/>
  <w15:chartTrackingRefBased/>
  <w15:docId w15:val="{6321EE4D-4BC7-43C3-895D-EAE3C63593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  <w:rsid w:val="009D16E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D16E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547</Words>
  <Characters>3120</Characters>
  <Application>Microsoft Office Word</Application>
  <DocSecurity>0</DocSecurity>
  <Lines>26</Lines>
  <Paragraphs>7</Paragraphs>
  <ScaleCrop>false</ScaleCrop>
  <Company/>
  <LinksUpToDate>false</LinksUpToDate>
  <CharactersWithSpaces>3660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Людмила Ермохина</cp:lastModifiedBy>
  <cp:revision>3</cp:revision>
  <dcterms:created xsi:type="dcterms:W3CDTF">2022-03-29T09:11:00Z</dcterms:created>
  <dcterms:modified xsi:type="dcterms:W3CDTF">2022-04-05T06:01:00Z</dcterms:modified>
</cp:coreProperties>
</file>