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F32" w:rsidRPr="00CA0009" w:rsidRDefault="00776F32" w:rsidP="000401C3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8"/>
          <w:lang w:eastAsia="ru-RU"/>
        </w:rPr>
      </w:pPr>
      <w:r w:rsidRPr="00CA0009">
        <w:rPr>
          <w:rFonts w:ascii="Times New Roman" w:eastAsia="Times New Roman" w:hAnsi="Times New Roman" w:cs="Times New Roman"/>
          <w:b/>
          <w:kern w:val="36"/>
          <w:sz w:val="44"/>
          <w:szCs w:val="48"/>
          <w:lang w:eastAsia="ru-RU"/>
        </w:rPr>
        <w:t>ПРОЕКТ «Этот волшебный космос»</w:t>
      </w:r>
    </w:p>
    <w:p w:rsidR="000401C3" w:rsidRPr="006C368F" w:rsidRDefault="000401C3" w:rsidP="000401C3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Вид проекта: познавательно – творческий, краткосрочный.                                           Сроки реализации: с 08.04 по 15.04.2022 г.                                                                                     Участники проекта: дети старшей группы, воспитатели, родители.                                                                                                             </w:t>
      </w:r>
    </w:p>
    <w:p w:rsidR="000401C3" w:rsidRPr="006C368F" w:rsidRDefault="000401C3" w:rsidP="000401C3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Актуальность темы:                                                                                              </w:t>
      </w:r>
      <w:r w:rsidRPr="006C36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Информация о космосе завораживает детский ум, у детей есть элементарные представления о космосе, но современные дети мало интересуются темой космоса, в нынешнее время стало привычным запуск ракет в космос, мальчишки больше не мечтают быть космонавтами. Побеседовав с детьми, мы узнали, что дети мало что знают о космосе. Данный проект поможет сформировать детям первоначальные представления о космосе, солнечной системе, о космонавтах.</w:t>
      </w:r>
    </w:p>
    <w:p w:rsidR="000401C3" w:rsidRPr="006C368F" w:rsidRDefault="000401C3" w:rsidP="000401C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C368F">
        <w:rPr>
          <w:b/>
          <w:bCs/>
          <w:color w:val="000000"/>
          <w:sz w:val="28"/>
          <w:szCs w:val="28"/>
        </w:rPr>
        <w:t>Предполагаемый результат: </w:t>
      </w:r>
    </w:p>
    <w:p w:rsidR="000401C3" w:rsidRPr="006C368F" w:rsidRDefault="000401C3" w:rsidP="000401C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368F">
        <w:rPr>
          <w:color w:val="000000"/>
          <w:sz w:val="28"/>
          <w:szCs w:val="28"/>
        </w:rPr>
        <w:t>Реализация проекта позволит сформировать у детей более точные представления об отечественной космонавтике. Дети узнают об ученых и исследователях в области космологии. Данный проект позволит развить творческую активность детей и родителей, воспитать патриотические чувства у ребенка, желание быть смелым, сильным и выносливым.</w:t>
      </w:r>
    </w:p>
    <w:p w:rsidR="000401C3" w:rsidRPr="006C368F" w:rsidRDefault="000401C3" w:rsidP="000401C3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Цель проекта:                                                                                                              </w:t>
      </w:r>
      <w:r w:rsidRPr="006C36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Расширять представления детей о космосе. Формировать познавательно творческую деятельность детей.</w:t>
      </w:r>
    </w:p>
    <w:p w:rsidR="00776F32" w:rsidRPr="006C368F" w:rsidRDefault="000401C3" w:rsidP="00776F32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проекта:</w:t>
      </w:r>
      <w:r w:rsidR="00776F32" w:rsidRPr="006C368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76F32" w:rsidRPr="006C368F" w:rsidRDefault="00776F32" w:rsidP="00776F3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368F">
        <w:rPr>
          <w:rStyle w:val="c1"/>
          <w:color w:val="000000"/>
          <w:sz w:val="28"/>
          <w:szCs w:val="28"/>
        </w:rPr>
        <w:t>1.Формировать устойчивый интерес к познанию космического пространства.</w:t>
      </w:r>
    </w:p>
    <w:p w:rsidR="00776F32" w:rsidRPr="006C368F" w:rsidRDefault="00776F32" w:rsidP="00776F3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368F">
        <w:rPr>
          <w:rStyle w:val="c1"/>
          <w:color w:val="000000"/>
          <w:sz w:val="28"/>
          <w:szCs w:val="28"/>
        </w:rPr>
        <w:t>2.Познакомить детей с историей развития космонавтики, с символикой некоторых созвездий, строением солнечной системы.</w:t>
      </w:r>
    </w:p>
    <w:p w:rsidR="00776F32" w:rsidRPr="006C368F" w:rsidRDefault="00776F32" w:rsidP="00776F3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368F">
        <w:rPr>
          <w:rStyle w:val="c1"/>
          <w:color w:val="000000"/>
          <w:sz w:val="28"/>
          <w:szCs w:val="28"/>
        </w:rPr>
        <w:t>3. Расширять первоначальные представления о звездах и планетах (их величине, о порядке расположения относительно Солнца, некоторых особенностях).</w:t>
      </w:r>
    </w:p>
    <w:p w:rsidR="00776F32" w:rsidRPr="006C368F" w:rsidRDefault="00776F32" w:rsidP="00776F3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368F">
        <w:rPr>
          <w:rStyle w:val="c1"/>
          <w:color w:val="000000"/>
          <w:sz w:val="28"/>
          <w:szCs w:val="28"/>
        </w:rPr>
        <w:t>4. Прививать любовь к родному краю, планете, героям освоения космоса.</w:t>
      </w:r>
    </w:p>
    <w:p w:rsidR="00776F32" w:rsidRPr="006C368F" w:rsidRDefault="00776F32" w:rsidP="00776F3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368F">
        <w:rPr>
          <w:rStyle w:val="c1"/>
          <w:color w:val="000000"/>
          <w:sz w:val="28"/>
          <w:szCs w:val="28"/>
        </w:rPr>
        <w:t>5. Формировать предпосылки поисковой деятельности, интеллектуальной инициативы.</w:t>
      </w:r>
    </w:p>
    <w:p w:rsidR="00776F32" w:rsidRPr="006C368F" w:rsidRDefault="00776F32" w:rsidP="00776F32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6F32" w:rsidRPr="006C368F" w:rsidRDefault="00776F32" w:rsidP="00776F32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p w:rsidR="000401C3" w:rsidRPr="006C368F" w:rsidRDefault="00776F32" w:rsidP="00776F32">
      <w:pPr>
        <w:pStyle w:val="a8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1этап: п</w:t>
      </w:r>
      <w:r w:rsidR="000401C3" w:rsidRPr="006C368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одготовительный:</w:t>
      </w:r>
    </w:p>
    <w:p w:rsidR="000401C3" w:rsidRPr="006C368F" w:rsidRDefault="000401C3" w:rsidP="00776F32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>- подобрать литературу для рассматривания, чтения;</w:t>
      </w:r>
    </w:p>
    <w:p w:rsidR="000401C3" w:rsidRPr="006C368F" w:rsidRDefault="000401C3" w:rsidP="000401C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>- подготовить картины, фото, плакаты;</w:t>
      </w:r>
    </w:p>
    <w:p w:rsidR="000401C3" w:rsidRPr="006C368F" w:rsidRDefault="000401C3" w:rsidP="000401C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>- подобрать дидактические игры, подвижные игры, сюжетно – ролевые игры.</w:t>
      </w:r>
    </w:p>
    <w:p w:rsidR="000401C3" w:rsidRPr="006C368F" w:rsidRDefault="000401C3" w:rsidP="000401C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>- информация для родителей о предстоящей деятельности;</w:t>
      </w:r>
    </w:p>
    <w:p w:rsidR="000401C3" w:rsidRPr="006C368F" w:rsidRDefault="00776F32" w:rsidP="000401C3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2 этап: </w:t>
      </w:r>
      <w:r w:rsidR="000401C3" w:rsidRPr="006C368F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Практический:</w:t>
      </w:r>
    </w:p>
    <w:p w:rsidR="000401C3" w:rsidRPr="006C368F" w:rsidRDefault="000401C3" w:rsidP="000401C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>Беседы, НОД и  т.д.</w:t>
      </w:r>
    </w:p>
    <w:p w:rsidR="000401C3" w:rsidRPr="006C368F" w:rsidRDefault="000401C3" w:rsidP="000401C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01C3" w:rsidRPr="006C368F" w:rsidRDefault="00776F32" w:rsidP="000401C3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 этап: </w:t>
      </w:r>
      <w:r w:rsidR="000401C3" w:rsidRPr="006C368F">
        <w:rPr>
          <w:rFonts w:ascii="Times New Roman" w:hAnsi="Times New Roman" w:cs="Times New Roman"/>
          <w:b/>
          <w:sz w:val="28"/>
          <w:szCs w:val="28"/>
          <w:lang w:eastAsia="ru-RU"/>
        </w:rPr>
        <w:t>Итоговый:</w:t>
      </w:r>
    </w:p>
    <w:p w:rsidR="000401C3" w:rsidRDefault="00CA0009" w:rsidP="000401C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401C3" w:rsidRPr="006C368F">
        <w:rPr>
          <w:rFonts w:ascii="Times New Roman" w:hAnsi="Times New Roman" w:cs="Times New Roman"/>
          <w:sz w:val="28"/>
          <w:szCs w:val="28"/>
          <w:lang w:eastAsia="ru-RU"/>
        </w:rPr>
        <w:t>. Презентация «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 человек осваивал космос</w:t>
      </w:r>
      <w:r w:rsidR="000401C3" w:rsidRPr="006C368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CA0009" w:rsidRDefault="00CA0009" w:rsidP="00CA000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Развлечение «Полет на луну»</w:t>
      </w:r>
    </w:p>
    <w:p w:rsidR="00CA0009" w:rsidRDefault="00CA0009" w:rsidP="00CA000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6C368F">
        <w:rPr>
          <w:rFonts w:ascii="Times New Roman" w:hAnsi="Times New Roman" w:cs="Times New Roman"/>
          <w:sz w:val="28"/>
          <w:szCs w:val="28"/>
          <w:lang w:eastAsia="ru-RU"/>
        </w:rPr>
        <w:t xml:space="preserve">. Организация выставки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родительских</w:t>
      </w:r>
      <w:r w:rsidRPr="006C368F">
        <w:rPr>
          <w:rFonts w:ascii="Times New Roman" w:hAnsi="Times New Roman" w:cs="Times New Roman"/>
          <w:sz w:val="28"/>
          <w:szCs w:val="28"/>
          <w:lang w:eastAsia="ru-RU"/>
        </w:rPr>
        <w:t xml:space="preserve"> поделок.</w:t>
      </w:r>
    </w:p>
    <w:p w:rsidR="00CA0009" w:rsidRPr="006C368F" w:rsidRDefault="00CA0009" w:rsidP="00CA000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0009" w:rsidRPr="006C368F" w:rsidRDefault="00CA0009" w:rsidP="000401C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6F32" w:rsidRPr="006C368F" w:rsidRDefault="00776F32" w:rsidP="00776F32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b/>
          <w:sz w:val="28"/>
          <w:szCs w:val="28"/>
          <w:lang w:eastAsia="ru-RU"/>
        </w:rPr>
        <w:t>Реализация проекта «Космос».</w:t>
      </w:r>
    </w:p>
    <w:p w:rsidR="00776F32" w:rsidRPr="006C368F" w:rsidRDefault="00776F32" w:rsidP="00776F32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6F32" w:rsidRPr="006C368F" w:rsidRDefault="00776F32" w:rsidP="006C368F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b/>
          <w:sz w:val="28"/>
          <w:szCs w:val="28"/>
          <w:lang w:eastAsia="ru-RU"/>
        </w:rPr>
        <w:t>Совместная деятельность взрослого и детей.</w:t>
      </w:r>
    </w:p>
    <w:p w:rsidR="005D47A0" w:rsidRPr="006C368F" w:rsidRDefault="005D47A0" w:rsidP="006C368F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 </w:t>
      </w:r>
      <w:r w:rsidRPr="006C36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детьми была проведена следующая работа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10D30" w:rsidRPr="006C368F" w:rsidRDefault="00810D30" w:rsidP="006C368F">
      <w:pPr>
        <w:pStyle w:val="a8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НОД:</w:t>
      </w:r>
    </w:p>
    <w:p w:rsidR="005D47A0" w:rsidRPr="006C368F" w:rsidRDefault="00810D30" w:rsidP="006C36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Познание</w:t>
      </w:r>
      <w:r w:rsidR="0089356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="005D47A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C36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35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</w:t>
      </w:r>
      <w:r w:rsidRPr="00893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Путешествие в космос»</w:t>
      </w:r>
      <w:r w:rsidR="005D47A0" w:rsidRPr="008935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D47A0" w:rsidRPr="0089356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космонавтики»</w:t>
      </w:r>
    </w:p>
    <w:p w:rsidR="006C368F" w:rsidRPr="0089356E" w:rsidRDefault="00810D30" w:rsidP="006C36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Коммуникация</w:t>
      </w:r>
      <w:r w:rsidR="0089356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6C368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89356E">
        <w:rPr>
          <w:rStyle w:val="c4"/>
          <w:rFonts w:ascii="Times New Roman" w:hAnsi="Times New Roman" w:cs="Times New Roman"/>
          <w:bCs/>
          <w:iCs/>
          <w:color w:val="000000"/>
          <w:sz w:val="28"/>
          <w:szCs w:val="28"/>
        </w:rPr>
        <w:t>«КОСМОС»</w:t>
      </w:r>
    </w:p>
    <w:p w:rsidR="005D47A0" w:rsidRPr="006C368F" w:rsidRDefault="0089356E" w:rsidP="006C36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356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Беседы:</w:t>
      </w:r>
      <w:r w:rsidR="005D47A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«День</w:t>
      </w:r>
      <w:r w:rsidR="005D47A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космонавтики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5D47A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5D47A0" w:rsidRPr="006C36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«Наша </w:t>
      </w:r>
      <w:r w:rsidR="005D47A0" w:rsidRPr="006C368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солнечная система</w:t>
      </w:r>
      <w:r w:rsidR="005D47A0" w:rsidRPr="006C36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D47A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5D47A0" w:rsidRPr="006C36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«Профессия - космонавт»</w:t>
      </w:r>
    </w:p>
    <w:p w:rsidR="00810D30" w:rsidRPr="006C368F" w:rsidRDefault="005D47A0" w:rsidP="006C368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Ч</w:t>
      </w:r>
      <w:r w:rsidR="00810D30" w:rsidRPr="006C368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тение художественной литературы</w:t>
      </w:r>
    </w:p>
    <w:p w:rsidR="005D47A0" w:rsidRPr="006C368F" w:rsidRDefault="005D47A0" w:rsidP="006C36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Е. П. Левитан "Звёздные сказки", К. А. </w:t>
      </w:r>
      <w:proofErr w:type="spellStart"/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Порцевский</w:t>
      </w:r>
      <w:proofErr w:type="spellEnd"/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“Моя первая книга о Космосе”, чтение стихов о космосе, о </w:t>
      </w:r>
      <w:r w:rsidRPr="006C36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солнечной системе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47A0" w:rsidRPr="006C368F" w:rsidRDefault="005D47A0" w:rsidP="006C36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Конструирование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ракеты из </w:t>
      </w:r>
      <w:r w:rsidR="00810D3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деревянных геометрических форм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 </w:t>
      </w:r>
      <w:r w:rsidR="00810D3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счетных палочек, из набора «</w:t>
      </w:r>
      <w:proofErr w:type="spellStart"/>
      <w:r w:rsidR="00810D3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Танграм</w:t>
      </w:r>
      <w:r w:rsid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spellEnd"/>
      <w:r w:rsidR="00810D3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810D30" w:rsidRPr="006C368F" w:rsidRDefault="005D47A0" w:rsidP="006C36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Художественное творчество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D47A0" w:rsidRPr="006C368F" w:rsidRDefault="005D47A0" w:rsidP="006C36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35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Рисование </w:t>
      </w:r>
      <w:r w:rsidR="00810D30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«Космос», </w:t>
      </w:r>
      <w:r w:rsidRPr="006C36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«Полёт на Луну»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47A0" w:rsidRPr="006C368F" w:rsidRDefault="005D47A0" w:rsidP="006C36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35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Аппликация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C36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C368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Старт ракеты</w:t>
      </w:r>
      <w:r w:rsidRPr="006C36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4D1BBE"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(для создания стенгазеты)</w:t>
      </w:r>
    </w:p>
    <w:p w:rsidR="004D1BBE" w:rsidRPr="006C368F" w:rsidRDefault="004D1BBE" w:rsidP="006C368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9356E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Лепка</w:t>
      </w:r>
      <w:r w:rsidRPr="006C368F">
        <w:rPr>
          <w:rFonts w:ascii="Times New Roman" w:hAnsi="Times New Roman" w:cs="Times New Roman"/>
          <w:sz w:val="28"/>
          <w:szCs w:val="28"/>
          <w:lang w:eastAsia="ru-RU"/>
        </w:rPr>
        <w:t xml:space="preserve"> «Планеты солнечной системы» (для создания модели  </w:t>
      </w:r>
      <w:r w:rsidRPr="006C368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6C368F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Солнечная семья</w:t>
      </w:r>
      <w:r w:rsidRPr="006C368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6C36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5D47A0" w:rsidRPr="006C368F" w:rsidRDefault="005D47A0" w:rsidP="006C368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>Рассматривание иллюстраций и энциклопедий по теме “Космос”</w:t>
      </w:r>
    </w:p>
    <w:p w:rsidR="005D47A0" w:rsidRDefault="005D47A0" w:rsidP="006C368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>Отгадывание загадок про космос</w:t>
      </w:r>
    </w:p>
    <w:p w:rsidR="006C368F" w:rsidRDefault="006C368F" w:rsidP="006C368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презентации «Как человек осваивал космос»</w:t>
      </w:r>
    </w:p>
    <w:p w:rsidR="006C368F" w:rsidRPr="006C368F" w:rsidRDefault="006C368F" w:rsidP="006C368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>Просмотр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мультфильма</w:t>
      </w:r>
      <w:r w:rsidRPr="006C368F">
        <w:rPr>
          <w:rFonts w:ascii="Times New Roman" w:hAnsi="Times New Roman" w:cs="Times New Roman"/>
          <w:sz w:val="28"/>
          <w:szCs w:val="28"/>
          <w:lang w:eastAsia="ru-RU"/>
        </w:rPr>
        <w:t xml:space="preserve"> "Полет на Луну".</w:t>
      </w:r>
    </w:p>
    <w:p w:rsidR="005D47A0" w:rsidRPr="006C368F" w:rsidRDefault="005D47A0" w:rsidP="006C368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C368F">
        <w:rPr>
          <w:rFonts w:ascii="Times New Roman" w:hAnsi="Times New Roman" w:cs="Times New Roman"/>
          <w:sz w:val="28"/>
          <w:szCs w:val="28"/>
          <w:lang w:eastAsia="ru-RU"/>
        </w:rPr>
        <w:t>Дидактическая игра "Подбери правильную одежду для космонавта", </w:t>
      </w:r>
      <w:r w:rsidR="004D1BBE" w:rsidRPr="006C36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368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«Разрезные картинки»</w:t>
      </w:r>
    </w:p>
    <w:p w:rsidR="005D47A0" w:rsidRPr="006C368F" w:rsidRDefault="005D47A0" w:rsidP="006C36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Настольные игры </w:t>
      </w:r>
      <w:r w:rsidRPr="006C36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D1BBE" w:rsidRPr="006C36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Космическая </w:t>
      </w:r>
      <w:proofErr w:type="spellStart"/>
      <w:r w:rsidR="004D1BBE" w:rsidRPr="006C36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ходилка</w:t>
      </w:r>
      <w:proofErr w:type="spellEnd"/>
      <w:r w:rsidRPr="006C36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C3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C36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«Полёт на луну»</w:t>
      </w:r>
    </w:p>
    <w:p w:rsidR="005D47A0" w:rsidRPr="0089356E" w:rsidRDefault="005D47A0" w:rsidP="0089356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9356E">
        <w:rPr>
          <w:rFonts w:ascii="Times New Roman" w:hAnsi="Times New Roman" w:cs="Times New Roman"/>
          <w:sz w:val="28"/>
          <w:szCs w:val="28"/>
          <w:lang w:eastAsia="ru-RU"/>
        </w:rPr>
        <w:t>Подвижная игра </w:t>
      </w:r>
      <w:r w:rsidRPr="008935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«Космический полет»</w:t>
      </w:r>
      <w:r w:rsidR="004D1BBE" w:rsidRPr="0089356E">
        <w:rPr>
          <w:rFonts w:ascii="Times New Roman" w:hAnsi="Times New Roman" w:cs="Times New Roman"/>
          <w:sz w:val="28"/>
          <w:szCs w:val="28"/>
          <w:lang w:eastAsia="ru-RU"/>
        </w:rPr>
        <w:t>, «Найди свою планету»</w:t>
      </w:r>
    </w:p>
    <w:p w:rsidR="0089356E" w:rsidRPr="0089356E" w:rsidRDefault="0089356E" w:rsidP="0089356E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26AA0" w:rsidRPr="0089356E" w:rsidRDefault="00F26AA0" w:rsidP="0089356E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356E">
        <w:rPr>
          <w:rFonts w:ascii="Times New Roman" w:hAnsi="Times New Roman" w:cs="Times New Roman"/>
          <w:b/>
          <w:sz w:val="28"/>
          <w:szCs w:val="28"/>
          <w:lang w:eastAsia="ru-RU"/>
        </w:rPr>
        <w:t>Взаимодействие с родителями.</w:t>
      </w:r>
    </w:p>
    <w:p w:rsidR="004D1BBE" w:rsidRPr="0089356E" w:rsidRDefault="004D1BBE" w:rsidP="0089356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9356E">
        <w:rPr>
          <w:rFonts w:ascii="Times New Roman" w:hAnsi="Times New Roman" w:cs="Times New Roman"/>
          <w:sz w:val="28"/>
          <w:szCs w:val="28"/>
          <w:lang w:eastAsia="ru-RU"/>
        </w:rPr>
        <w:t>Рекомендации по прочтению художественной и познавательной литературы о космосе и космонавтах</w:t>
      </w:r>
      <w:r w:rsidR="0089356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F3B80" w:rsidRPr="0089356E" w:rsidRDefault="00F26AA0" w:rsidP="0089356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9356E">
        <w:rPr>
          <w:rFonts w:ascii="Times New Roman" w:hAnsi="Times New Roman" w:cs="Times New Roman"/>
          <w:sz w:val="28"/>
          <w:szCs w:val="28"/>
          <w:lang w:eastAsia="ru-RU"/>
        </w:rPr>
        <w:t>Выставка работ родителей «</w:t>
      </w:r>
      <w:r w:rsidR="004D1BBE" w:rsidRPr="0089356E">
        <w:rPr>
          <w:rFonts w:ascii="Times New Roman" w:hAnsi="Times New Roman" w:cs="Times New Roman"/>
          <w:sz w:val="28"/>
          <w:szCs w:val="28"/>
          <w:lang w:eastAsia="ru-RU"/>
        </w:rPr>
        <w:t xml:space="preserve">Книжка про </w:t>
      </w:r>
      <w:r w:rsidRPr="0089356E">
        <w:rPr>
          <w:rFonts w:ascii="Times New Roman" w:hAnsi="Times New Roman" w:cs="Times New Roman"/>
          <w:sz w:val="28"/>
          <w:szCs w:val="28"/>
          <w:lang w:eastAsia="ru-RU"/>
        </w:rPr>
        <w:t>космос».</w:t>
      </w:r>
    </w:p>
    <w:p w:rsidR="006C368F" w:rsidRPr="0089356E" w:rsidRDefault="00DF3B80" w:rsidP="0089356E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89356E">
        <w:rPr>
          <w:rFonts w:ascii="Times New Roman" w:hAnsi="Times New Roman" w:cs="Times New Roman"/>
          <w:sz w:val="28"/>
          <w:szCs w:val="28"/>
        </w:rPr>
        <w:br/>
      </w:r>
      <w:r w:rsidR="006C368F" w:rsidRPr="008935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</w:t>
      </w:r>
    </w:p>
    <w:p w:rsidR="006C368F" w:rsidRPr="006C368F" w:rsidRDefault="006C368F" w:rsidP="006C368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368F">
        <w:rPr>
          <w:b/>
          <w:bCs/>
          <w:color w:val="000000"/>
          <w:sz w:val="28"/>
          <w:szCs w:val="28"/>
        </w:rPr>
        <w:t>Результат:</w:t>
      </w:r>
    </w:p>
    <w:p w:rsidR="006C368F" w:rsidRPr="006C368F" w:rsidRDefault="006C368F" w:rsidP="006C368F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C368F">
        <w:rPr>
          <w:color w:val="000000"/>
          <w:sz w:val="28"/>
          <w:szCs w:val="28"/>
        </w:rPr>
        <w:lastRenderedPageBreak/>
        <w:t xml:space="preserve">В ходе реализации проекта мы пришли к выводу, что подобные занятия, игры, продуктивная деятельность объединяют детей общими впечатлениями, переживаниями, эмоциями, способствуют формированию чувства гордости за свою страну. У детей появился интерес  к космическому пространству, дети стали задавать больше вопросов, интересоваться познавательной литературой.                                                                                                                         Знания детей систематизировались, обогатился активный словарь за счет введения новых слов на познавательных занятиях и употребления их в других видах деятельности: в играх, обсуждении иллюстраций, продуктивной деятельности и т.д.  Значительно расширился кругозор детей. </w:t>
      </w:r>
    </w:p>
    <w:p w:rsidR="006C368F" w:rsidRPr="006C368F" w:rsidRDefault="006C368F" w:rsidP="006C368F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C368F">
        <w:rPr>
          <w:color w:val="000000"/>
          <w:sz w:val="28"/>
          <w:szCs w:val="28"/>
        </w:rPr>
        <w:t>Таким образом, можно утверждать, что при создании определенных условий и использовании различных форм и методов работы, а также при включении в проект заинтересованных взрослых: педагогов и родителей, детям вполне доступно овладение элементарными знаниями о космосе.</w:t>
      </w:r>
    </w:p>
    <w:p w:rsidR="00852948" w:rsidRDefault="0089356E" w:rsidP="0089356E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35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ПРИЛОЖЕНИЕ</w:t>
      </w:r>
      <w:r w:rsidR="008529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A0009" w:rsidRDefault="00CA0009" w:rsidP="00852948">
      <w:pPr>
        <w:pStyle w:val="a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C368F" w:rsidRPr="00852948" w:rsidRDefault="00852948" w:rsidP="00852948">
      <w:pPr>
        <w:pStyle w:val="a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529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Рассматривание альбома «Космос» </w:t>
      </w:r>
      <w:r w:rsidR="00CA0009" w:rsidRPr="008529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5A8A7B" wp14:editId="4E7F43DC">
            <wp:extent cx="4924425" cy="4908641"/>
            <wp:effectExtent l="0" t="0" r="0" b="6350"/>
            <wp:docPr id="45" name="Рисунок 45" descr="C:\Users\User\AppData\Local\Microsoft\Windows\INetCache\Content.Word\IMG_20220418_09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_20220418_093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51" b="5890"/>
                    <a:stretch/>
                  </pic:blipFill>
                  <pic:spPr bwMode="auto">
                    <a:xfrm>
                      <a:off x="0" y="0"/>
                      <a:ext cx="4931882" cy="491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29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</w:t>
      </w:r>
    </w:p>
    <w:p w:rsidR="00852948" w:rsidRPr="00852948" w:rsidRDefault="00852948" w:rsidP="00852948">
      <w:pPr>
        <w:pStyle w:val="a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Рисование на тему «Космос»</w:t>
      </w:r>
    </w:p>
    <w:p w:rsidR="00852948" w:rsidRDefault="0089356E" w:rsidP="00CF37F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546" cy="3943350"/>
            <wp:effectExtent l="0" t="0" r="9525" b="0"/>
            <wp:docPr id="1" name="Рисунок 1" descr="F:\ФОТО КОСМОС\IMG_20220418_14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КОСМОС\IMG_20220418_142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2137" b="11539"/>
                    <a:stretch/>
                  </pic:blipFill>
                  <pic:spPr bwMode="auto">
                    <a:xfrm>
                      <a:off x="0" y="0"/>
                      <a:ext cx="5931377" cy="39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35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1D0B277" wp14:editId="3E5B2A04">
            <wp:extent cx="5943600" cy="3571875"/>
            <wp:effectExtent l="0" t="0" r="0" b="9525"/>
            <wp:docPr id="19" name="Рисунок 19" descr="F:\ФОТО КОСМОС\IMG_20220414_16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КОСМОС\IMG_20220414_161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6" b="13582"/>
                    <a:stretch/>
                  </pic:blipFill>
                  <pic:spPr bwMode="auto">
                    <a:xfrm>
                      <a:off x="0" y="0"/>
                      <a:ext cx="5940425" cy="35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948" w:rsidRDefault="00852948" w:rsidP="00CF37F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2948" w:rsidRPr="00852948" w:rsidRDefault="00852948" w:rsidP="00852948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948">
        <w:rPr>
          <w:rFonts w:ascii="Times New Roman" w:hAnsi="Times New Roman" w:cs="Times New Roman"/>
          <w:b/>
          <w:sz w:val="28"/>
          <w:szCs w:val="28"/>
        </w:rPr>
        <w:lastRenderedPageBreak/>
        <w:t>Лепим Планеты Солнечной системы</w:t>
      </w:r>
    </w:p>
    <w:p w:rsidR="00852948" w:rsidRDefault="00852948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529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9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F93941" wp14:editId="09163E4B">
            <wp:extent cx="5172075" cy="3423185"/>
            <wp:effectExtent l="0" t="0" r="0" b="6350"/>
            <wp:docPr id="38" name="Рисунок 38" descr="C:\Users\User\AppData\Local\Microsoft\Windows\INetCache\Content.Word\IMG_20220414_15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G_20220414_154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20" b="25240"/>
                    <a:stretch/>
                  </pic:blipFill>
                  <pic:spPr bwMode="auto">
                    <a:xfrm>
                      <a:off x="0" y="0"/>
                      <a:ext cx="5169313" cy="342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356E" w:rsidRPr="008935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52948" w:rsidRDefault="00852948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0009" w:rsidRDefault="00CA0009" w:rsidP="0085294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Строим космические ракеты: из счетных палочек</w:t>
      </w:r>
      <w:r w:rsidRPr="00852948"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7FC7313" wp14:editId="3AD784D5">
            <wp:extent cx="4162425" cy="5042938"/>
            <wp:effectExtent l="0" t="0" r="0" b="5715"/>
            <wp:docPr id="40" name="Рисунок 40" descr="F:\ФОТО КОСМОС\IMG_20220414_09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КОСМОС\IMG_20220414_091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34"/>
                    <a:stretch/>
                  </pic:blipFill>
                  <pic:spPr bwMode="auto">
                    <a:xfrm>
                      <a:off x="0" y="0"/>
                      <a:ext cx="4161320" cy="504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52948" w:rsidRDefault="00852948" w:rsidP="00852948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95AC7" w:rsidRPr="00CA0009" w:rsidRDefault="00F95AC7" w:rsidP="00CA000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95AC7">
        <w:rPr>
          <w:rFonts w:ascii="Times New Roman" w:hAnsi="Times New Roman" w:cs="Times New Roman"/>
          <w:b/>
          <w:sz w:val="28"/>
          <w:szCs w:val="28"/>
        </w:rPr>
        <w:t>з деревянных геометрических форм</w:t>
      </w:r>
    </w:p>
    <w:p w:rsidR="00F95AC7" w:rsidRDefault="001F0FA8" w:rsidP="00F95AC7">
      <w:pPr>
        <w:pStyle w:val="a8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95AC7"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563494E" wp14:editId="2D001EB0">
            <wp:extent cx="4914900" cy="4347798"/>
            <wp:effectExtent l="0" t="0" r="0" b="0"/>
            <wp:docPr id="25" name="Рисунок 25" descr="F:\ФОТО КОСМОС\IMG_20220414_09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КОСМОС\IMG_20220414_091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5" b="24759"/>
                    <a:stretch/>
                  </pic:blipFill>
                  <pic:spPr bwMode="auto">
                    <a:xfrm>
                      <a:off x="0" y="0"/>
                      <a:ext cx="4927011" cy="43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5AC7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95AC7" w:rsidRDefault="00F95AC7" w:rsidP="00F95AC7">
      <w:pPr>
        <w:pStyle w:val="a8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5AC7" w:rsidRDefault="00F95AC7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5AC7" w:rsidRP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95AC7">
        <w:rPr>
          <w:rFonts w:ascii="Times New Roman" w:hAnsi="Times New Roman" w:cs="Times New Roman"/>
          <w:b/>
          <w:sz w:val="28"/>
          <w:szCs w:val="28"/>
        </w:rPr>
        <w:t>з набора «</w:t>
      </w:r>
      <w:proofErr w:type="spellStart"/>
      <w:r w:rsidRPr="00F95AC7">
        <w:rPr>
          <w:rFonts w:ascii="Times New Roman" w:hAnsi="Times New Roman" w:cs="Times New Roman"/>
          <w:b/>
          <w:sz w:val="28"/>
          <w:szCs w:val="28"/>
        </w:rPr>
        <w:t>Танграмм</w:t>
      </w:r>
      <w:proofErr w:type="spellEnd"/>
      <w:r w:rsidRPr="00F95AC7">
        <w:rPr>
          <w:rFonts w:ascii="Times New Roman" w:hAnsi="Times New Roman" w:cs="Times New Roman"/>
          <w:b/>
          <w:sz w:val="28"/>
          <w:szCs w:val="28"/>
        </w:rPr>
        <w:t>»</w:t>
      </w: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F95AC7"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891173E" wp14:editId="51359338">
            <wp:extent cx="4981575" cy="3951730"/>
            <wp:effectExtent l="0" t="0" r="0" b="0"/>
            <wp:docPr id="41" name="Рисунок 41" descr="F:\ФОТО КОСМОС\IMG_20220414_09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КОСМОС\IMG_20220414_091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91" b="20914"/>
                    <a:stretch/>
                  </pic:blipFill>
                  <pic:spPr bwMode="auto">
                    <a:xfrm>
                      <a:off x="0" y="0"/>
                      <a:ext cx="4993808" cy="396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AC7" w:rsidRP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Космические опыты</w:t>
      </w:r>
    </w:p>
    <w:p w:rsidR="00F95AC7" w:rsidRDefault="001F0FA8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F0F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417D50E" wp14:editId="21553A9A">
            <wp:extent cx="5943600" cy="3743325"/>
            <wp:effectExtent l="0" t="0" r="0" b="9525"/>
            <wp:docPr id="27" name="Рисунок 27" descr="F:\ФОТО КОСМОС\IMG_20220411_16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КОСМОС\IMG_20220411_161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6" b="43749"/>
                    <a:stretch/>
                  </pic:blipFill>
                  <pic:spPr bwMode="auto">
                    <a:xfrm>
                      <a:off x="0" y="0"/>
                      <a:ext cx="5940425" cy="37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0F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DB5E87B" wp14:editId="26A49BEA">
            <wp:extent cx="5943600" cy="3448050"/>
            <wp:effectExtent l="0" t="0" r="0" b="0"/>
            <wp:docPr id="28" name="Рисунок 28" descr="F:\ФОТО КОСМОС\IMG_20220411_16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КОСМОС\IMG_20220411_161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490"/>
                    <a:stretch/>
                  </pic:blipFill>
                  <pic:spPr bwMode="auto">
                    <a:xfrm>
                      <a:off x="0" y="0"/>
                      <a:ext cx="5940425" cy="344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0F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95AC7" w:rsidRDefault="00F95AC7" w:rsidP="00852948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5AC7" w:rsidRPr="00F95AC7" w:rsidRDefault="00F95AC7" w:rsidP="00F95AC7">
      <w:pPr>
        <w:rPr>
          <w:lang w:eastAsia="x-none" w:bidi="x-none"/>
        </w:rPr>
      </w:pPr>
    </w:p>
    <w:p w:rsidR="00F95AC7" w:rsidRPr="00F95AC7" w:rsidRDefault="00F95AC7" w:rsidP="00F95AC7">
      <w:pPr>
        <w:rPr>
          <w:lang w:eastAsia="x-none" w:bidi="x-none"/>
        </w:rPr>
      </w:pPr>
    </w:p>
    <w:p w:rsidR="00F95AC7" w:rsidRDefault="00F95AC7" w:rsidP="00F95AC7">
      <w:pPr>
        <w:rPr>
          <w:lang w:eastAsia="x-none" w:bidi="x-none"/>
        </w:rPr>
      </w:pPr>
    </w:p>
    <w:p w:rsidR="00F95AC7" w:rsidRDefault="00F95AC7" w:rsidP="00F95AC7">
      <w:pPr>
        <w:tabs>
          <w:tab w:val="left" w:pos="2340"/>
        </w:tabs>
        <w:rPr>
          <w:lang w:eastAsia="x-none" w:bidi="x-none"/>
        </w:rPr>
      </w:pPr>
      <w:r>
        <w:rPr>
          <w:lang w:eastAsia="x-none" w:bidi="x-none"/>
        </w:rPr>
        <w:tab/>
      </w:r>
    </w:p>
    <w:p w:rsidR="00F95AC7" w:rsidRDefault="00F95AC7" w:rsidP="00F95AC7">
      <w:pPr>
        <w:tabs>
          <w:tab w:val="left" w:pos="2340"/>
        </w:tabs>
        <w:rPr>
          <w:lang w:eastAsia="x-none" w:bidi="x-none"/>
        </w:rPr>
      </w:pPr>
    </w:p>
    <w:p w:rsidR="00F95AC7" w:rsidRP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F95AC7">
        <w:rPr>
          <w:rFonts w:ascii="Times New Roman" w:hAnsi="Times New Roman" w:cs="Times New Roman"/>
          <w:b/>
          <w:sz w:val="28"/>
          <w:szCs w:val="28"/>
        </w:rPr>
        <w:lastRenderedPageBreak/>
        <w:t>Запускаем космическую ракету</w:t>
      </w:r>
    </w:p>
    <w:p w:rsidR="00F95AC7" w:rsidRDefault="001F0FA8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F95AC7"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AB077AB" wp14:editId="4EEB974A">
            <wp:extent cx="5940425" cy="4455319"/>
            <wp:effectExtent l="0" t="0" r="3175" b="2540"/>
            <wp:docPr id="29" name="Рисунок 29" descr="F:\ФОТО КОСМОС\IMG_20220411_16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КОСМОС\IMG_20220411_1607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0F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FFF6990" wp14:editId="44819EFE">
            <wp:extent cx="5940425" cy="4455319"/>
            <wp:effectExtent l="0" t="0" r="3175" b="2540"/>
            <wp:docPr id="30" name="Рисунок 30" descr="F:\ФОТО КОСМОС\IMG_20220411_16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КОСМОС\IMG_20220411_1607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7FC" w:rsidRPr="00CF37FC">
        <w:lastRenderedPageBreak/>
        <w:t xml:space="preserve"> </w:t>
      </w:r>
      <w:r w:rsidR="00F95AC7" w:rsidRPr="00F95AC7">
        <w:rPr>
          <w:rFonts w:ascii="Times New Roman" w:hAnsi="Times New Roman" w:cs="Times New Roman"/>
          <w:b/>
          <w:sz w:val="28"/>
          <w:szCs w:val="28"/>
        </w:rPr>
        <w:t xml:space="preserve">Настольная игра «Космическая </w:t>
      </w:r>
      <w:proofErr w:type="spellStart"/>
      <w:r w:rsidR="00F95AC7" w:rsidRPr="00F95AC7">
        <w:rPr>
          <w:rFonts w:ascii="Times New Roman" w:hAnsi="Times New Roman" w:cs="Times New Roman"/>
          <w:b/>
          <w:sz w:val="28"/>
          <w:szCs w:val="28"/>
        </w:rPr>
        <w:t>ходилка</w:t>
      </w:r>
      <w:proofErr w:type="spellEnd"/>
      <w:r w:rsidR="00F95AC7" w:rsidRPr="00F95AC7">
        <w:rPr>
          <w:rFonts w:ascii="Times New Roman" w:hAnsi="Times New Roman" w:cs="Times New Roman"/>
          <w:b/>
          <w:sz w:val="28"/>
          <w:szCs w:val="28"/>
        </w:rPr>
        <w:t>»</w:t>
      </w:r>
      <w:r w:rsidR="00CF37FC" w:rsidRPr="00F95AC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6EACB9" wp14:editId="19E52AB2">
            <wp:extent cx="5943599" cy="4924425"/>
            <wp:effectExtent l="0" t="0" r="635" b="0"/>
            <wp:docPr id="37" name="Рисунок 37" descr="C:\Users\User\AppData\Local\Microsoft\Windows\INetCache\Content.Word\IMG_20220418_09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IMG_20220418_093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2" b="30288"/>
                    <a:stretch/>
                  </pic:blipFill>
                  <pic:spPr bwMode="auto">
                    <a:xfrm>
                      <a:off x="0" y="0"/>
                      <a:ext cx="5940425" cy="492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95AC7" w:rsidRDefault="00F95AC7" w:rsidP="00F95AC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Развлечение «Полет на Марс»</w:t>
      </w:r>
    </w:p>
    <w:p w:rsidR="00F95AC7" w:rsidRDefault="001F0FA8" w:rsidP="00F95AC7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F0F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DEA1367" wp14:editId="67F70ED6">
            <wp:extent cx="5940425" cy="4455319"/>
            <wp:effectExtent l="0" t="0" r="3175" b="2540"/>
            <wp:docPr id="31" name="Рисунок 31" descr="F:\ФОТО КОСМОС\FdToi-rLW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КОСМОС\FdToi-rLWow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905" w:rsidRDefault="000B4905" w:rsidP="00F95AC7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B4905" w:rsidRDefault="000B4905" w:rsidP="00F95AC7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B4905" w:rsidRPr="000B4905" w:rsidRDefault="000B4905" w:rsidP="00F95AC7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5AC7" w:rsidRDefault="00F95AC7" w:rsidP="00F95AC7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5AC7" w:rsidRDefault="00F95AC7" w:rsidP="00F95AC7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5AC7" w:rsidRDefault="00F95AC7" w:rsidP="00F95AC7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5AC7" w:rsidRPr="00F95AC7" w:rsidRDefault="00F95AC7" w:rsidP="00F95AC7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5AC7" w:rsidRDefault="00F95AC7" w:rsidP="00F95AC7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5AC7" w:rsidRDefault="001F0FA8" w:rsidP="00F95AC7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1F0F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95AC7" w:rsidRDefault="00F95AC7" w:rsidP="00F95AC7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95AC7" w:rsidRDefault="00F95AC7" w:rsidP="00F95AC7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B4905" w:rsidRDefault="000B4905" w:rsidP="00F95AC7">
      <w:pPr>
        <w:pStyle w:val="a8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>Приход Марсианки</w:t>
      </w:r>
    </w:p>
    <w:p w:rsidR="00F95AC7" w:rsidRPr="000B4905" w:rsidRDefault="000B4905" w:rsidP="000B4905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4905">
        <w:rPr>
          <w:rFonts w:ascii="Times New Roman" w:hAnsi="Times New Roman" w:cs="Times New Roman"/>
          <w:b/>
          <w:sz w:val="28"/>
          <w:szCs w:val="28"/>
          <w:lang w:eastAsia="ru-RU"/>
        </w:rPr>
        <w:t>Приход Марсианки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зарядка с ней</w:t>
      </w:r>
    </w:p>
    <w:p w:rsidR="000B4905" w:rsidRPr="000B4905" w:rsidRDefault="000B4905" w:rsidP="000B4905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4905"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AECCF4C" wp14:editId="59D95D91">
            <wp:extent cx="5940425" cy="3345180"/>
            <wp:effectExtent l="0" t="0" r="3175" b="7620"/>
            <wp:docPr id="42" name="Рисунок 42" descr="F:\ФОТО КОСМОС\6sxhX7Wzl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КОСМОС\6sxhX7Wzlw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905" w:rsidRDefault="00CF37FC" w:rsidP="00F95AC7">
      <w:pPr>
        <w:pStyle w:val="a8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0B49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B4905" w:rsidRPr="000B4905">
        <w:rPr>
          <w:rFonts w:ascii="Times New Roman" w:hAnsi="Times New Roman" w:cs="Times New Roman"/>
          <w:b/>
          <w:sz w:val="28"/>
          <w:szCs w:val="28"/>
        </w:rPr>
        <w:t>Совместная работа детей и педагога</w:t>
      </w:r>
      <w:r w:rsidR="000B49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B4905">
        <w:rPr>
          <w:noProof/>
          <w:lang w:eastAsia="ru-RU"/>
        </w:rPr>
        <w:t xml:space="preserve"> </w:t>
      </w:r>
      <w:r w:rsidR="000B4905" w:rsidRPr="000B4905">
        <w:rPr>
          <w:rFonts w:ascii="Times New Roman" w:hAnsi="Times New Roman" w:cs="Times New Roman"/>
          <w:b/>
          <w:noProof/>
          <w:sz w:val="28"/>
          <w:lang w:eastAsia="ru-RU"/>
        </w:rPr>
        <w:t>модель Солнечной системы</w:t>
      </w:r>
      <w:r>
        <w:rPr>
          <w:noProof/>
          <w:lang w:eastAsia="ru-RU"/>
        </w:rPr>
        <w:drawing>
          <wp:inline distT="0" distB="0" distL="0" distR="0" wp14:anchorId="1B270275" wp14:editId="42960C02">
            <wp:extent cx="4867275" cy="3588055"/>
            <wp:effectExtent l="0" t="0" r="0" b="0"/>
            <wp:docPr id="34" name="Рисунок 34" descr="C:\Users\User\AppData\Local\Microsoft\Windows\INetCache\Content.Word\IMG_20220414_16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20414_161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87" b="15625"/>
                    <a:stretch/>
                  </pic:blipFill>
                  <pic:spPr bwMode="auto">
                    <a:xfrm>
                      <a:off x="0" y="0"/>
                      <a:ext cx="4864675" cy="358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905" w:rsidRDefault="000B4905" w:rsidP="000B4905">
      <w:pPr>
        <w:pStyle w:val="a8"/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и стенгазета «Если очень захотеть можно в космос </w:t>
      </w:r>
      <w:r>
        <w:t xml:space="preserve"> </w:t>
      </w:r>
      <w:r w:rsidRPr="000B4905">
        <w:rPr>
          <w:rFonts w:ascii="Times New Roman" w:hAnsi="Times New Roman" w:cs="Times New Roman"/>
          <w:b/>
          <w:sz w:val="28"/>
        </w:rPr>
        <w:t>полететь</w:t>
      </w:r>
      <w:r w:rsidRPr="000B4905">
        <w:rPr>
          <w:b/>
          <w:noProof/>
          <w:sz w:val="28"/>
          <w:lang w:eastAsia="ru-RU"/>
        </w:rPr>
        <w:t>»</w:t>
      </w:r>
      <w:r w:rsidRPr="000B4905"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852948"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11CC50D" wp14:editId="37C063DB">
            <wp:extent cx="4800600" cy="4877534"/>
            <wp:effectExtent l="0" t="0" r="0" b="0"/>
            <wp:docPr id="44" name="Рисунок 44" descr="F:\ФОТО КОСМОС\IMG_20220414_15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КОСМОС\IMG_20220414_154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21" b="9375"/>
                    <a:stretch/>
                  </pic:blipFill>
                  <pic:spPr bwMode="auto">
                    <a:xfrm>
                      <a:off x="0" y="0"/>
                      <a:ext cx="4807916" cy="488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905" w:rsidRDefault="000B4905" w:rsidP="000B4905">
      <w:pPr>
        <w:pStyle w:val="a8"/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</w:p>
    <w:p w:rsidR="000B4905" w:rsidRPr="00CA0009" w:rsidRDefault="00CA0009" w:rsidP="000B4905">
      <w:pPr>
        <w:pStyle w:val="a8"/>
        <w:rPr>
          <w:rFonts w:ascii="Times New Roman" w:hAnsi="Times New Roman" w:cs="Times New Roman"/>
          <w:b/>
          <w:sz w:val="28"/>
          <w:lang w:eastAsia="ru-RU"/>
        </w:rPr>
      </w:pPr>
      <w:r w:rsidRPr="00CA0009">
        <w:rPr>
          <w:rFonts w:ascii="Times New Roman" w:hAnsi="Times New Roman" w:cs="Times New Roman"/>
          <w:b/>
          <w:sz w:val="28"/>
          <w:lang w:eastAsia="ru-RU"/>
        </w:rPr>
        <w:lastRenderedPageBreak/>
        <w:t>Выставка родительских поделок «Космическая книжка»</w:t>
      </w:r>
    </w:p>
    <w:p w:rsidR="0089356E" w:rsidRPr="00852948" w:rsidRDefault="00CF37FC" w:rsidP="000B4905">
      <w:pPr>
        <w:pStyle w:val="a8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 wp14:anchorId="4EAA0191" wp14:editId="6B0AF63C">
            <wp:extent cx="5943599" cy="3067050"/>
            <wp:effectExtent l="0" t="0" r="635" b="0"/>
            <wp:docPr id="33" name="Рисунок 33" descr="C:\Users\User\AppData\Local\Microsoft\Windows\INetCache\Content.Word\IMG_20220421_13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20421_133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12" b="41586"/>
                    <a:stretch/>
                  </pic:blipFill>
                  <pic:spPr bwMode="auto">
                    <a:xfrm>
                      <a:off x="0" y="0"/>
                      <a:ext cx="5940425" cy="30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7A0" w:rsidRDefault="005D47A0" w:rsidP="00DF3B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009" w:rsidRPr="00A33856" w:rsidRDefault="00CA0009" w:rsidP="00CA0009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НОД по познавательно– исследовательской деятельности в старшей группе на тему «</w:t>
      </w:r>
      <w:r w:rsidRPr="00A33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в космос»</w:t>
      </w:r>
      <w:r w:rsidRPr="00A338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A0009" w:rsidRPr="004A7A4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7A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CA0009" w:rsidRPr="004A7A4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A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 представления</w:t>
      </w:r>
      <w:proofErr w:type="gramEnd"/>
      <w:r w:rsidRPr="004A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 планетах; расширить кругозор детей о профессии космонавт.</w:t>
      </w:r>
      <w:r w:rsidRPr="004A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творческое мышление, воображение, познавательную активность, вызвать желание у детей исследовать и изучать космос; воспитывать интерес, желание больше узнать о космосе; воспитывать чувство гордости за историю своей страны.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деятельности: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я очень рада видеть вас. Возьмитесь за ручки, подарите друг другу улыбку.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отгадайте загадки.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загадывает загадки, картинки-отгадки вывешивает на доску)</w:t>
      </w:r>
    </w:p>
    <w:p w:rsidR="00CA0009" w:rsidRPr="00A33856" w:rsidRDefault="00CA0009" w:rsidP="00CA00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Сверкая огромным хвостом в темноте,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Несется среди ярких звезд в пустоте,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не звезда, не планета,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Загадка Вселенной…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(Комета)</w:t>
      </w:r>
    </w:p>
    <w:p w:rsidR="00CA0009" w:rsidRPr="00A33856" w:rsidRDefault="00CA0009" w:rsidP="00CA00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голубая,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Любимая, родная.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твоя, она моя,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называется…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(Земля)</w:t>
      </w:r>
    </w:p>
    <w:p w:rsidR="00CA0009" w:rsidRPr="00A33856" w:rsidRDefault="00CA0009" w:rsidP="00CA00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небе виден желтый круг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лучи, как нити.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Вертится Земля вокруг,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на магните.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(Солнце)</w:t>
      </w:r>
    </w:p>
    <w:p w:rsidR="00CA0009" w:rsidRPr="00A33856" w:rsidRDefault="00CA0009" w:rsidP="00CA00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Освещает ночью путь,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Звездам не дает заснуть.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все спят, ей не до сна,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 светит нам…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(Луна)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объединяет все эти ответы- картинки? Как это можно назвать одним словом? (Космос, солнечная система).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-Значит, о чем же мы сегодня будем говорить? (о космосе)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вы знаете, какой праздник 12 апреля отмечает вся страна? (день космонавтики).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вы знаете, что произошло много лет назад в этот день? (Впервые человек полетел в космос)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знает, как звали первого в мире космонавта?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 апреля, мы отмечаем важный праздник- День космонавтики.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такое космос? (все то, что находится за пределами планеты Земля).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давних времен люди хотели побывать в космосе. Они задумывались над вопросом: «Что такое космос?», «Есть ли жизнь на других планетах?». И тогда ученые- конструкторы создали первый космический корабль «Восток».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Космический корабль</w:t>
      </w:r>
      <w:proofErr w:type="gramStart"/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сложная техника. Поэтому прежде, чем посадить человека- технику надо проверить.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человек оказался в космосе, там побывали животные. И первой в космос отправилась собака Лайка. В то время люди мало знали о космосе и космические аппараты еще не умели возвращать на Землю. Поэтому Лайка осталась там, в космическом пространстве навсегда.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через 3 года покорять космос отправились собаки Белка и Стрелка. Они пробыли в космосе всего один день и удачно вернулись на Землю.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кто же был первым космонавтом?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читает стих)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космической ракете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названием «Восток»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первым на планете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Подняться к звездам смог.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 об этом песни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Весенняя капель: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Навеки будут вместе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Гагарин и апрель.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Костюм космонавта называется скафандром. В него входит оболочка, шлем, перчатки, ботинки. Скафандр, как кабина космического корабля, там есть все, чтобы космонавты смогли находиться в полете. В скафандре есть трубки с дыхательной смесью, которые нужны для дыхания. Этот костюм очень прочный, он связан с Землей, то есть космонавт в космосе, а мы на земле можем его видеть и разговаривать с ним. Скафандр очень тяжелый и его могут одевать только выносливые, натренированные люди.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Юрий Гагарин был первым человеком, который полетел в космос и провел на орбите нашей планеты целых 108 минут. Он на космическом корабле «Восток» облетел вокруг земного шара и вернулся на Землю.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Послушайте стихотворение.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помню солнце в этот день искрилось: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был удивительный апрель!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сердце радость с гордостью светилась: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космоса Гагарин прилетел!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все по улыбке узнавали-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улыбки не было второй!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мир рукоплескал! Все ликовали: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Гагарин облетел наш шар земной!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тех пор приблизились неведомые дали,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Осваивают космос корабли…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начинал- российский, славный парень,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Гагарин- первый космонавт Земли!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Потом летали в космос и другие люди, Алексей Леонов, Валентина Терешкова.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каким должен быть космонавт? (смелым, отважным, сильным, здоровым, мужественным, выносливым).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что он должен для этого делать? (много тренироваться)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вам сегодня предлагаю отправиться в космическое путешествие. Но для этого предлагаю провести космическую тренировку.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Физминутка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- стоит ракета (руки вверх)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 - скоро взлет (руки в стороны)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долететь до солнца (круговые движения руками)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Космонавтам нужен год (руки к щекам),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дорогой нам не страшно (качают головой)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ведь из нас атлет (сгибают в локтях руки)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Пролетая над землею (руки в стороны)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передаем привет (машут руками).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-Чтобы отправиться в полет, нам нужно выбрать самый быстрый транспорт.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 Крыльев нет у этой птицы, но нельзя не подивиться: 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распустит птица хвост — и поднимается до звезд. 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же это? (ракета)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Опыт «Запуск ракеты»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наша ракета готова к старту, но как же она полетит? Чтобы узнать, как взлетает ракета, мы с вами проведем опыт. Сейчас вам нужно быть очень внимательными. Ракета к старту готова. Считаем в обратном порядке: три, два, один – пуск.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 шарик с нарисованной ракетой прикреплен к трубочке, через которую продета леска. Леска натянута. Воспитатель выпускает воздух из шарика, шарик мчится вперед по леске. (Воспитатель проводит опыт с шариком на леске)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шарик движется вперед?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точно так же и ракета взлетает высоко в небо, только вместо воздуха у нее топливо. При горении горючее превращается в газ и толкает ракету вверх.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солнце по сравнению с другими планетами? (большое, горячее, яркое)? Для чего нужно солнце?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все планеты крутятся вокруг одной большой звезды, которая называется солнце, а какие планеты вы знаете? Давайте вместе их вспомним.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«Расположи планеты»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загадывает загадки о планетах, отгадку показывает на макете. Ребенок прикрепляет планету на свою орбиту.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Загадки: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1.Вот планетам младший брат,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размеру маловат.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солнышку всех ближе он,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и раскален. (Меркурий)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338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я свечусь нередко,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Ваша ближняя соседка.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Меркурию сестра,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мне всегда жара (Венера)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Планета голубая, любимая, родная.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твоя, она моя, а называется (земля)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4.Это красная планета по соседству с нами.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зимой и даже летом мерзнет подо льдами,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Странно, что не говори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не сверху, а внутри. (Марс)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 телескоп скорей взгляните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гуляет по орбите.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начальник он над всеми,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всех других планет.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солнечной системе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крупнее нет. (Юпитер)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6.Все планеты с полюсами,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экватор у любой.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планеты с поясами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найдете вы другой.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кольцах он один.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важный господин. (Сатурн)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Пышный газовый гигант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он, чтоб рядом были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Кольца изо льда и пыли.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(Уран)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8.На планете синей-синей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Дует ветер очень сильный.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Холодно на ней весьма -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Состоит из воды, газа и льда (Нептун)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Нужно пять часов, чтоб свету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Долететь до той планеты,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поэтому она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телескопы не видна</w:t>
      </w:r>
      <w:proofErr w:type="gramStart"/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...(</w:t>
      </w:r>
      <w:proofErr w:type="gramEnd"/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Плутон)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-Сколько же всего планет? Давайте вместе их назовем.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проговаривают стихотворение (воспитатель показывает планеты)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порядку все планеты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Назовёт любой из нас: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— Меркурий,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— Венера,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— Земля,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Четыре — Марс.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Пять — Юпитер,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 — Сатурн,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 — Уран,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ним — Нептун.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восьмым идёт по счёту.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 ним уже, потом,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девятая планета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названием Плутон.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называется планета, на которой мы с вами живем.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выглядит она? Какую форму она имеет? Какого цвета?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(она имеет форму шара, окрашенного в голубой и зеленый цвет: голубой </w:t>
      </w:r>
      <w:proofErr w:type="gramStart"/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моря, реки, океаны; а зеленый - это суша (материки).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Вспомните, какая она по счету? Давайте проверим.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почему Земля самая необычная планета? Что есть на Земле, чего нет на других планетах?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делает один полный оборот против часовой стрелки вокруг солнца за один год, при этом она вращается и вокруг своей орбиты. Другие планеты тоже вращаются вокруг солнца.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называется естественный спутник Земли? (луна)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посмотрим и найдем самую маленькую планету-Меркурий, самую большую-Юпитер, планету с кольцом-Сатурн)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нам пора возвращаться на Землю. Заняли места, пристегнули ремни.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садятся на стулья.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1.Кто первым побывал в космосе?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2.Назовите фамилию космонавта, побывавшего в космосе первым?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Сколько планет солнечной системы вы знаете? 9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Назовите спутник Земли?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4.Назовите самую большую раскаленную звезду? Солнце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5.Как называется костюм космонавта? (скафандр)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понравилось наше путешествие?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я очень надеюсь, что в будущем кто- то из вас тоже может стать космонавтом.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12248" w:rsidRPr="00312248" w:rsidRDefault="00312248" w:rsidP="0031224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31224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  <w:t>Конспект НОД «</w:t>
      </w:r>
      <w:proofErr w:type="gramStart"/>
      <w:r w:rsidRPr="0031224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  <w:t>КОСМОС»(</w:t>
      </w:r>
      <w:proofErr w:type="gramEnd"/>
      <w:r w:rsidRPr="0031224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  <w:t>речевое развитие)</w:t>
      </w:r>
    </w:p>
    <w:p w:rsidR="00312248" w:rsidRPr="004A7A46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u w:val="single"/>
          <w:lang w:eastAsia="ru-RU"/>
        </w:rPr>
        <w:t>Цель</w:t>
      </w:r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: Развитие </w:t>
      </w:r>
      <w:proofErr w:type="spellStart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лексико</w:t>
      </w:r>
      <w:proofErr w:type="spellEnd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-грамматического строя речи.</w:t>
      </w:r>
    </w:p>
    <w:p w:rsidR="00312248" w:rsidRPr="004A7A46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u w:val="single"/>
          <w:lang w:eastAsia="ru-RU"/>
        </w:rPr>
        <w:t>Задачи</w:t>
      </w:r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:активизировать</w:t>
      </w:r>
      <w:proofErr w:type="spellEnd"/>
      <w:proofErr w:type="gramEnd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и расширять словарь по </w:t>
      </w:r>
      <w:proofErr w:type="spellStart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теме;формировать</w:t>
      </w:r>
      <w:proofErr w:type="spellEnd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обобщающие понятия «космос»; закреплять образования р. п. существительных множественного </w:t>
      </w:r>
      <w:proofErr w:type="spellStart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числаучить</w:t>
      </w:r>
      <w:proofErr w:type="spellEnd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составлять описательный рассказ с опорой на картинный </w:t>
      </w:r>
      <w:proofErr w:type="spellStart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план;развивать</w:t>
      </w:r>
      <w:proofErr w:type="spellEnd"/>
      <w:r w:rsidRPr="004A7A4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внимание, память, мышление, общую и мелкую моторику.</w:t>
      </w:r>
    </w:p>
    <w:p w:rsidR="00312248" w:rsidRPr="004A7A46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4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Ход занятия.</w:t>
      </w:r>
      <w:bookmarkStart w:id="0" w:name="_GoBack"/>
      <w:bookmarkEnd w:id="0"/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1. Организационный момент.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_Ребята, скажите, пожалуйста, какой сегодня день недели? А какой день недели был вчера? Какой день недели будет завтра? Сколько всего дней в недели? Назовите первый? (третий, пятый, седьмой) день недели.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2. Основная часть.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1. Упражнение «Отгадай-ка»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-А теперь я загадаю вам загадки, а вы, как только их отгадаете, узнаете, о чем мы будем говорить сегодня на занятии.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Чтобы глаз вооружить                                   2. Телескопом сотни лет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И со звездами дружить,                                          Изучают жизнь планет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млечный путь увидеть, чтоб                                   Нам расскажет обо всем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нужен мощный (телескоп).                                     Умный дядя (астроном).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-Астроном- он </w:t>
      </w:r>
      <w:proofErr w:type="gram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звездочет,   </w:t>
      </w:r>
      <w:proofErr w:type="gram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                          У ракеты есть водитель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Знает все на перечет!                                          Невесомости любитель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Только лучше всех </w:t>
      </w:r>
      <w:proofErr w:type="gram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видна</w:t>
      </w:r>
      <w:proofErr w:type="gram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                                  По </w:t>
      </w:r>
      <w:proofErr w:type="spell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английски</w:t>
      </w:r>
      <w:proofErr w:type="spell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 «астронавт»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В небе полная (луна).                                         А </w:t>
      </w:r>
      <w:proofErr w:type="gram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по </w:t>
      </w:r>
      <w:proofErr w:type="spell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русски</w:t>
      </w:r>
      <w:proofErr w:type="spellEnd"/>
      <w:proofErr w:type="gram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 (космонавт)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-Что объединяет телескоп, астронома, Луну, ракету, космонавта, НЛО, гуманоида? (Космос). Как вы </w:t>
      </w:r>
      <w:proofErr w:type="gram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думаете</w:t>
      </w:r>
      <w:proofErr w:type="gram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о чем мы будем говорить на занятии (О космосе).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3. Пальчиковая гимнастика «Телескоп»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lastRenderedPageBreak/>
        <w:t>-Ребята, я для вас сегодня приготовила много интересных заданий, а чтобы выполнить их хорошо нужно с начало нужно сделать пальчиковую гимнастику.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2. Пальчиковая гимнастика «Телескоп».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Посмотрю сейчас на небо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Я в огромный телескоп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И увижу то, что раньше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Я увидеть бы не смог.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Вижу звезды и планеты,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Астероиды, кометы,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Вижу спутники планет.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Жаль, летающих тарелок,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 этом телескопе нет.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4. </w:t>
      </w:r>
      <w:proofErr w:type="spell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Упражнене</w:t>
      </w:r>
      <w:proofErr w:type="spell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 «Что с начало? Что потом?»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-Ребята посмотрите на экран скажите, что вы увидели с начало, а что потом?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(С начало я увидел (а) одну звезду (планету, ракету, летающую тарелку, а потом много звезд (планет, ракет, летающих тарелок). Сначала я увидел (а) один космический корабль (телескоп, скафандр, а потом много космических кораблей, (телескопов, скафандров). С начало я увидел (а). одного космонавта (астронома, пришельца, а потом много космонавтов (ас </w:t>
      </w:r>
      <w:proofErr w:type="spell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трономов</w:t>
      </w:r>
      <w:proofErr w:type="spell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, пришельцев). И. т. д.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5. Упражнение «Скажи наоборот».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Игра с мячом. Дети стоят полукругом. Воспитатель называет слово и его признаки и бросает мяч ребенку. Ребенок возвращает мяч и подбирает слово-признак, противоположное по значению. Игра продолжается.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-Близкая планета – далекая планета.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-Яркая звезда – тусклая звезда.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-Большая ракета – маленькая ракета.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Маленький звездолет – большой звездолет.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-Злой гуманоид- добрый гуманоид.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6. Упражнение «Назови ласково»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-Звезда – звездочка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-Космический корабль – космический кораблик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-Солнце – солнышко.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_Космонавт - </w:t>
      </w:r>
      <w:proofErr w:type="spell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космонавтик</w:t>
      </w:r>
      <w:proofErr w:type="spell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-Скафандр – </w:t>
      </w:r>
      <w:proofErr w:type="spell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скафандрик</w:t>
      </w:r>
      <w:proofErr w:type="spell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-Звездочет - </w:t>
      </w:r>
      <w:proofErr w:type="spell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звездочетик</w:t>
      </w:r>
      <w:proofErr w:type="spell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Ребята, кто </w:t>
      </w:r>
      <w:proofErr w:type="gramStart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знает</w:t>
      </w:r>
      <w:proofErr w:type="gramEnd"/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как называется планета, на которой мы с вами живем? (Земля). Вокруг нашей планеты Земля вращаются спутники –Луна. Как вы думаете, если бы на луне жили человечки, как бы они назывались? (Лунатики). И сейчас мы с вами полетим в гости к лунатикам.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Физминутка «Полет на луну».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Отправляемся в полет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На волшебный звездолет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lastRenderedPageBreak/>
        <w:t>Надевай скорей скафандры!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Занимай скорей места!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 космодрома мы взлетаем,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Прямо к звездам улетаем!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Полетели, полетели,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До Луны мы долетели,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Походили, посмотрели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И обратно прилетели.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7. Упражнение «Расскажи –ка»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Составление детьми предложений о вымышленной планете и ее обитателях по вопросам (с опорой на картинный план, объединение их в рассказ.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u w:val="single"/>
          <w:lang w:eastAsia="ru-RU"/>
        </w:rPr>
        <w:t>Вопросы</w:t>
      </w: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: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-Как назовем планету?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-Как она выглядит из космоса?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-Что есть на этой планете?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-Как выглядят ее жители? Как их называют, что они делают?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-Что вы расскажите им о своей планете?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-Ваше отношение к планете и ее обитателям.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Итог занятия.</w:t>
      </w:r>
    </w:p>
    <w:p w:rsidR="00312248" w:rsidRPr="00312248" w:rsidRDefault="00312248" w:rsidP="003122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3. Повторить, о чем говорили на занятии, что учились делать. Оценка детей.</w:t>
      </w:r>
    </w:p>
    <w:p w:rsidR="00312248" w:rsidRPr="00312248" w:rsidRDefault="00312248" w:rsidP="003122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12248" w:rsidRPr="00312248" w:rsidRDefault="00312248" w:rsidP="00312248">
      <w:pPr>
        <w:rPr>
          <w:rStyle w:val="a9"/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a9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НОД по аппликации </w:t>
      </w:r>
      <w:r w:rsidRPr="00312248">
        <w:rPr>
          <w:rStyle w:val="a9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«Космическая ракета» </w:t>
      </w:r>
    </w:p>
    <w:p w:rsidR="00312248" w:rsidRDefault="00312248" w:rsidP="00312248">
      <w:pP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Задачи: </w:t>
      </w:r>
      <w:r w:rsidRPr="00312248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умение передавать панораму звёздного неба. Научить детей соединять в работе приёмы комбинированного и силуэтного </w:t>
      </w:r>
      <w:proofErr w:type="spellStart"/>
      <w:proofErr w:type="gramStart"/>
      <w:r w:rsidRPr="00312248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вырезывания.Учить</w:t>
      </w:r>
      <w:proofErr w:type="spellEnd"/>
      <w:proofErr w:type="gramEnd"/>
      <w:r w:rsidRPr="00312248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красиво располагать изображение на листе бумаги.</w:t>
      </w:r>
    </w:p>
    <w:p w:rsidR="00312248" w:rsidRPr="00312248" w:rsidRDefault="00312248" w:rsidP="00312248">
      <w:pP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Ход занятия.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скоро приближается праздник "День космонавтики", который отмечается 12 апреля. Первый полет человека в космос произошел в 1961 году. Как звали первого человека, который полетел в космос? Юрий Гагарин.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Да, его звали Юрий Гагарин. Скажите, а он в космос на чём полетел? На ракете.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на ракете. Он сел в космический корабль"Восток-1" и полетел в космос. Старт корабля состоялся с космодрома Байконур. С давних времён люди наблюдали  за небом и хотели побывать в космосе. И вот благодаря труду учёных был создан космический корабль и в космос полетел самый первый человек - Юрий Алексеевич Гагарин.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внимательно слушают воспитателя.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называют человека, который совершает полёт в космос? </w:t>
      </w:r>
      <w:r w:rsidRPr="00312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(космонавт)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Воспитатель</w:t>
      </w: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загадывает загадку о ракете: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Крыльев нет у этой птицы,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 нельзя не подивиться.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Лишь распустит птица хвост,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поднимется до звёзд. </w:t>
      </w:r>
      <w:r w:rsidRPr="00312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(ракета)</w:t>
      </w:r>
    </w:p>
    <w:p w:rsidR="00312248" w:rsidRPr="00312248" w:rsidRDefault="00312248" w:rsidP="0031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вывешивает картинку с изображением ракеты.</w:t>
      </w:r>
    </w:p>
    <w:p w:rsidR="00312248" w:rsidRDefault="00312248" w:rsidP="003122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12248">
        <w:rPr>
          <w:rFonts w:ascii="Times New Roman" w:hAnsi="Times New Roman" w:cs="Times New Roman"/>
          <w:noProof/>
          <w:sz w:val="28"/>
          <w:szCs w:val="28"/>
          <w:lang w:eastAsia="ru-RU"/>
        </w:rPr>
        <w:t>Рассматривание и уточнение формы и т. д.</w:t>
      </w:r>
    </w:p>
    <w:p w:rsidR="00312248" w:rsidRDefault="00312248" w:rsidP="003122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Показ способа силуэтного вырезания ракеты</w:t>
      </w:r>
    </w:p>
    <w:p w:rsidR="00312248" w:rsidRPr="00312248" w:rsidRDefault="00312248" w:rsidP="003122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Самостоятельная работа детей.</w:t>
      </w:r>
    </w:p>
    <w:p w:rsidR="00CA0009" w:rsidRPr="00A33856" w:rsidRDefault="00CA0009" w:rsidP="00CA00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A0009" w:rsidRDefault="00CA0009" w:rsidP="00CA0009">
      <w:pPr>
        <w:rPr>
          <w:noProof/>
          <w:lang w:eastAsia="ru-RU"/>
        </w:rPr>
      </w:pPr>
    </w:p>
    <w:p w:rsidR="00CA0009" w:rsidRDefault="00CA0009" w:rsidP="00CA0009">
      <w:pPr>
        <w:rPr>
          <w:noProof/>
          <w:lang w:eastAsia="ru-RU"/>
        </w:rPr>
      </w:pPr>
    </w:p>
    <w:p w:rsidR="00CA0009" w:rsidRDefault="00CA0009" w:rsidP="00CA0009">
      <w:pPr>
        <w:rPr>
          <w:noProof/>
          <w:lang w:eastAsia="ru-RU"/>
        </w:rPr>
      </w:pPr>
    </w:p>
    <w:p w:rsidR="00CA0009" w:rsidRPr="006C368F" w:rsidRDefault="00CA0009" w:rsidP="00DF3B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A0009" w:rsidRPr="006C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6E5" w:rsidRDefault="008026E5" w:rsidP="00F95AC7">
      <w:pPr>
        <w:spacing w:after="0" w:line="240" w:lineRule="auto"/>
      </w:pPr>
      <w:r>
        <w:separator/>
      </w:r>
    </w:p>
  </w:endnote>
  <w:endnote w:type="continuationSeparator" w:id="0">
    <w:p w:rsidR="008026E5" w:rsidRDefault="008026E5" w:rsidP="00F95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6E5" w:rsidRDefault="008026E5" w:rsidP="00F95AC7">
      <w:pPr>
        <w:spacing w:after="0" w:line="240" w:lineRule="auto"/>
      </w:pPr>
      <w:r>
        <w:separator/>
      </w:r>
    </w:p>
  </w:footnote>
  <w:footnote w:type="continuationSeparator" w:id="0">
    <w:p w:rsidR="008026E5" w:rsidRDefault="008026E5" w:rsidP="00F95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1049"/>
    <w:multiLevelType w:val="multilevel"/>
    <w:tmpl w:val="D7381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2E42B4"/>
    <w:multiLevelType w:val="multilevel"/>
    <w:tmpl w:val="71BA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8D4"/>
    <w:rsid w:val="000401C3"/>
    <w:rsid w:val="000B4905"/>
    <w:rsid w:val="001F0FA8"/>
    <w:rsid w:val="001F7F52"/>
    <w:rsid w:val="00281051"/>
    <w:rsid w:val="00312248"/>
    <w:rsid w:val="003C5641"/>
    <w:rsid w:val="004458D4"/>
    <w:rsid w:val="00473308"/>
    <w:rsid w:val="004A7A46"/>
    <w:rsid w:val="004C2614"/>
    <w:rsid w:val="004D1BBE"/>
    <w:rsid w:val="004F7B46"/>
    <w:rsid w:val="005A7CEC"/>
    <w:rsid w:val="005D47A0"/>
    <w:rsid w:val="0061205F"/>
    <w:rsid w:val="006C368F"/>
    <w:rsid w:val="00776F32"/>
    <w:rsid w:val="007C102B"/>
    <w:rsid w:val="008026E5"/>
    <w:rsid w:val="0080339C"/>
    <w:rsid w:val="00810D30"/>
    <w:rsid w:val="00852948"/>
    <w:rsid w:val="0089356E"/>
    <w:rsid w:val="00941BD4"/>
    <w:rsid w:val="00CA0009"/>
    <w:rsid w:val="00CF37FC"/>
    <w:rsid w:val="00DF3B80"/>
    <w:rsid w:val="00F26AA0"/>
    <w:rsid w:val="00F95AC7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7CB1F-B86D-42FC-B503-15D96E98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7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C1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C102B"/>
    <w:rPr>
      <w:b/>
      <w:bCs/>
    </w:rPr>
  </w:style>
  <w:style w:type="character" w:styleId="a7">
    <w:name w:val="Hyperlink"/>
    <w:basedOn w:val="a0"/>
    <w:uiPriority w:val="99"/>
    <w:semiHidden/>
    <w:unhideWhenUsed/>
    <w:rsid w:val="005A7CEC"/>
    <w:rPr>
      <w:color w:val="0000FF"/>
      <w:u w:val="single"/>
    </w:rPr>
  </w:style>
  <w:style w:type="paragraph" w:styleId="a8">
    <w:name w:val="No Spacing"/>
    <w:link w:val="a9"/>
    <w:uiPriority w:val="1"/>
    <w:qFormat/>
    <w:rsid w:val="000401C3"/>
    <w:pPr>
      <w:spacing w:after="0" w:line="240" w:lineRule="auto"/>
    </w:pPr>
  </w:style>
  <w:style w:type="paragraph" w:customStyle="1" w:styleId="c6">
    <w:name w:val="c6"/>
    <w:basedOn w:val="a"/>
    <w:rsid w:val="0077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6F32"/>
  </w:style>
  <w:style w:type="character" w:customStyle="1" w:styleId="c4">
    <w:name w:val="c4"/>
    <w:basedOn w:val="a0"/>
    <w:rsid w:val="00810D30"/>
  </w:style>
  <w:style w:type="paragraph" w:styleId="aa">
    <w:name w:val="header"/>
    <w:basedOn w:val="a"/>
    <w:link w:val="ab"/>
    <w:uiPriority w:val="99"/>
    <w:unhideWhenUsed/>
    <w:rsid w:val="00F9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95AC7"/>
  </w:style>
  <w:style w:type="paragraph" w:styleId="ac">
    <w:name w:val="footer"/>
    <w:basedOn w:val="a"/>
    <w:link w:val="ad"/>
    <w:uiPriority w:val="99"/>
    <w:unhideWhenUsed/>
    <w:rsid w:val="00F9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95AC7"/>
  </w:style>
  <w:style w:type="character" w:customStyle="1" w:styleId="a9">
    <w:name w:val="Без интервала Знак"/>
    <w:link w:val="a8"/>
    <w:uiPriority w:val="1"/>
    <w:locked/>
    <w:rsid w:val="00312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315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2072654231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9187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8204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715957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158233189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2902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Ермохина</cp:lastModifiedBy>
  <cp:revision>6</cp:revision>
  <dcterms:created xsi:type="dcterms:W3CDTF">2022-04-04T05:33:00Z</dcterms:created>
  <dcterms:modified xsi:type="dcterms:W3CDTF">2022-04-25T06:09:00Z</dcterms:modified>
</cp:coreProperties>
</file>