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BA543" w14:textId="3C2EBF9A" w:rsidR="00E31095" w:rsidRDefault="00E31095" w:rsidP="00E31095">
      <w:pPr>
        <w:pStyle w:val="ConsPlusNonformat"/>
        <w:jc w:val="both"/>
        <w:rPr>
          <w:rFonts w:ascii="Arial" w:hAnsi="Arial" w:cs="Arial"/>
        </w:rPr>
      </w:pPr>
      <w:r w:rsidRPr="004B7D87">
        <w:rPr>
          <w:rFonts w:ascii="Arial" w:hAnsi="Arial" w:cs="Arial"/>
          <w:b/>
        </w:rPr>
        <w:t xml:space="preserve">4.2. Достижения воспитанников, педагогов детского сада, результаты участия воспитанников в </w:t>
      </w:r>
      <w:r>
        <w:rPr>
          <w:rFonts w:ascii="Arial" w:hAnsi="Arial" w:cs="Arial"/>
          <w:b/>
        </w:rPr>
        <w:t>районных и областных</w:t>
      </w:r>
      <w:r w:rsidRPr="004B7D87">
        <w:rPr>
          <w:rFonts w:ascii="Arial" w:hAnsi="Arial" w:cs="Arial"/>
          <w:b/>
        </w:rPr>
        <w:t xml:space="preserve"> мероприятиях:</w:t>
      </w:r>
      <w:r w:rsidRPr="004B7D87">
        <w:rPr>
          <w:rFonts w:ascii="Arial" w:hAnsi="Arial" w:cs="Arial"/>
        </w:rPr>
        <w:t xml:space="preserve">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p w14:paraId="68793D9A" w14:textId="77777777" w:rsidR="00F25907" w:rsidRPr="00907532" w:rsidRDefault="00F25907" w:rsidP="00907532">
      <w:pPr>
        <w:pStyle w:val="ConsPlusNonformat"/>
        <w:jc w:val="center"/>
        <w:rPr>
          <w:rFonts w:ascii="Arial" w:hAnsi="Arial" w:cs="Arial"/>
          <w:b/>
          <w:bCs/>
        </w:rPr>
      </w:pPr>
    </w:p>
    <w:tbl>
      <w:tblPr>
        <w:tblpPr w:leftFromText="180" w:rightFromText="180" w:vertAnchor="text" w:tblpX="108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744"/>
        <w:gridCol w:w="1817"/>
        <w:gridCol w:w="1584"/>
        <w:gridCol w:w="2527"/>
      </w:tblGrid>
      <w:tr w:rsidR="00E31095" w:rsidRPr="00907532" w14:paraId="615859AC" w14:textId="77777777" w:rsidTr="000B2238">
        <w:tc>
          <w:tcPr>
            <w:tcW w:w="650" w:type="dxa"/>
            <w:vAlign w:val="center"/>
          </w:tcPr>
          <w:p w14:paraId="0C4FD76E" w14:textId="77777777" w:rsidR="00E31095" w:rsidRPr="00907532" w:rsidRDefault="00E31095" w:rsidP="000B2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53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44" w:type="dxa"/>
            <w:vAlign w:val="center"/>
          </w:tcPr>
          <w:p w14:paraId="6E085380" w14:textId="77777777" w:rsidR="00E31095" w:rsidRPr="00907532" w:rsidRDefault="00E31095" w:rsidP="000B2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532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17" w:type="dxa"/>
            <w:vAlign w:val="center"/>
          </w:tcPr>
          <w:p w14:paraId="50784CB6" w14:textId="77777777" w:rsidR="00E31095" w:rsidRPr="00907532" w:rsidRDefault="00E31095" w:rsidP="000B2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532">
              <w:rPr>
                <w:rFonts w:ascii="Times New Roman" w:hAnsi="Times New Roman"/>
                <w:b/>
                <w:sz w:val="24"/>
                <w:szCs w:val="24"/>
              </w:rPr>
              <w:t>Уровень участия</w:t>
            </w:r>
          </w:p>
        </w:tc>
        <w:tc>
          <w:tcPr>
            <w:tcW w:w="1584" w:type="dxa"/>
            <w:vAlign w:val="center"/>
          </w:tcPr>
          <w:p w14:paraId="3223BBA8" w14:textId="77777777" w:rsidR="00E31095" w:rsidRPr="00907532" w:rsidRDefault="00E31095" w:rsidP="000B2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53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527" w:type="dxa"/>
            <w:vAlign w:val="center"/>
          </w:tcPr>
          <w:p w14:paraId="1FE2F832" w14:textId="77777777" w:rsidR="00E31095" w:rsidRPr="00907532" w:rsidRDefault="00E31095" w:rsidP="000B22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532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</w:tr>
      <w:tr w:rsidR="00E31095" w:rsidRPr="00907532" w14:paraId="46BCF73E" w14:textId="77777777" w:rsidTr="000B2238">
        <w:tc>
          <w:tcPr>
            <w:tcW w:w="9322" w:type="dxa"/>
            <w:gridSpan w:val="5"/>
          </w:tcPr>
          <w:p w14:paraId="15750E94" w14:textId="77777777" w:rsidR="00E31095" w:rsidRPr="00907532" w:rsidRDefault="00E31095" w:rsidP="00907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532">
              <w:rPr>
                <w:rFonts w:ascii="Times New Roman" w:hAnsi="Times New Roman"/>
                <w:b/>
                <w:bCs/>
                <w:sz w:val="24"/>
                <w:szCs w:val="24"/>
              </w:rPr>
              <w:t>2021 год</w:t>
            </w:r>
          </w:p>
        </w:tc>
      </w:tr>
      <w:tr w:rsidR="00E31095" w:rsidRPr="00907532" w14:paraId="785F8D4C" w14:textId="77777777" w:rsidTr="000B2238">
        <w:tc>
          <w:tcPr>
            <w:tcW w:w="650" w:type="dxa"/>
          </w:tcPr>
          <w:p w14:paraId="5A65D732" w14:textId="77777777" w:rsidR="00E31095" w:rsidRPr="00907532" w:rsidRDefault="00E3109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14:paraId="0FFD728F" w14:textId="60829A7B" w:rsidR="00E3109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 Онлайн-олимпиада «Раз! Два! Три! Четыре! Пять!   Начинаем мы считать»</w:t>
            </w:r>
          </w:p>
        </w:tc>
        <w:tc>
          <w:tcPr>
            <w:tcW w:w="1817" w:type="dxa"/>
          </w:tcPr>
          <w:p w14:paraId="09207FD1" w14:textId="598A98DD" w:rsidR="00E3109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84" w:type="dxa"/>
          </w:tcPr>
          <w:p w14:paraId="3ED41A51" w14:textId="7C197A9B" w:rsidR="00E3109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6A026167" w14:textId="4BCFA6BA" w:rsidR="00E3109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Матвеев Илья, 6 лет</w:t>
            </w:r>
          </w:p>
        </w:tc>
      </w:tr>
      <w:tr w:rsidR="00F25907" w:rsidRPr="00907532" w14:paraId="3B854403" w14:textId="77777777" w:rsidTr="000B2238">
        <w:tc>
          <w:tcPr>
            <w:tcW w:w="650" w:type="dxa"/>
          </w:tcPr>
          <w:p w14:paraId="39506F3C" w14:textId="3D043BED" w:rsidR="00F25907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14:paraId="5DC813B5" w14:textId="20706456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Онлайн – олимпиада «Покорители чисел»</w:t>
            </w:r>
          </w:p>
        </w:tc>
        <w:tc>
          <w:tcPr>
            <w:tcW w:w="1817" w:type="dxa"/>
          </w:tcPr>
          <w:p w14:paraId="5FA8E875" w14:textId="60726D78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6DEACB4F" w14:textId="18034042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63868ABC" w14:textId="2ED61729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Киселев Максим, 6 лет</w:t>
            </w:r>
          </w:p>
        </w:tc>
      </w:tr>
      <w:tr w:rsidR="00F25907" w:rsidRPr="00907532" w14:paraId="13D506DC" w14:textId="77777777" w:rsidTr="000B2238">
        <w:tc>
          <w:tcPr>
            <w:tcW w:w="650" w:type="dxa"/>
          </w:tcPr>
          <w:p w14:paraId="6CB1EA03" w14:textId="667BC165" w:rsidR="00F25907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14:paraId="006B6E1A" w14:textId="6BC2DB81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Онлайн – олимпиада «Сказочные герои», «Задачки в стихах»</w:t>
            </w:r>
          </w:p>
        </w:tc>
        <w:tc>
          <w:tcPr>
            <w:tcW w:w="1817" w:type="dxa"/>
          </w:tcPr>
          <w:p w14:paraId="346B9C69" w14:textId="3F7533B7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1F5C2E22" w14:textId="63795069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2E627FFE" w14:textId="7117E164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Ермохина Ксения, 7 лет</w:t>
            </w:r>
          </w:p>
        </w:tc>
      </w:tr>
      <w:tr w:rsidR="00F25907" w:rsidRPr="00907532" w14:paraId="620B3922" w14:textId="77777777" w:rsidTr="000B2238">
        <w:tc>
          <w:tcPr>
            <w:tcW w:w="650" w:type="dxa"/>
          </w:tcPr>
          <w:p w14:paraId="00FC147D" w14:textId="34B738C7" w:rsidR="00F25907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14:paraId="61AAA852" w14:textId="2DC67140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Онлайн – олимпиада «В гостях у </w:t>
            </w: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Числуши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14:paraId="6B08325F" w14:textId="5C8F1F40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348150FC" w14:textId="7B9308F7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600CB1BB" w14:textId="52DD6DE9" w:rsidR="00F25907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Андриянова Валерия, 6 лет</w:t>
            </w:r>
          </w:p>
        </w:tc>
      </w:tr>
      <w:tr w:rsidR="00E31095" w:rsidRPr="00907532" w14:paraId="14255336" w14:textId="77777777" w:rsidTr="000B2238">
        <w:tc>
          <w:tcPr>
            <w:tcW w:w="650" w:type="dxa"/>
          </w:tcPr>
          <w:p w14:paraId="04BC977F" w14:textId="3C9B7D10" w:rsidR="00E31095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14:paraId="520C926A" w14:textId="326B5F2C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чтецов «Что такое хорошо и что такое плохо»</w:t>
            </w:r>
          </w:p>
        </w:tc>
        <w:tc>
          <w:tcPr>
            <w:tcW w:w="1817" w:type="dxa"/>
          </w:tcPr>
          <w:p w14:paraId="4759DDF3" w14:textId="0EDF2523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584" w:type="dxa"/>
          </w:tcPr>
          <w:p w14:paraId="5DA48D44" w14:textId="55A786EE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27" w:type="dxa"/>
          </w:tcPr>
          <w:p w14:paraId="0CCC4951" w14:textId="0C6D7EB3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Сабанина Елена, 5 лет</w:t>
            </w:r>
          </w:p>
        </w:tc>
      </w:tr>
      <w:tr w:rsidR="00E31095" w:rsidRPr="00907532" w14:paraId="0F0CF018" w14:textId="77777777" w:rsidTr="000B2238">
        <w:tc>
          <w:tcPr>
            <w:tcW w:w="650" w:type="dxa"/>
          </w:tcPr>
          <w:p w14:paraId="76F60D97" w14:textId="561A6F57" w:rsidR="00E31095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14:paraId="587444ED" w14:textId="73DE6466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чтецов «Что такое хорошо и что такое плохо»</w:t>
            </w:r>
          </w:p>
        </w:tc>
        <w:tc>
          <w:tcPr>
            <w:tcW w:w="1817" w:type="dxa"/>
          </w:tcPr>
          <w:p w14:paraId="7F8527AA" w14:textId="679D686C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584" w:type="dxa"/>
          </w:tcPr>
          <w:p w14:paraId="324F905B" w14:textId="4E8CC4ED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Победитель в номинации «Самое эмоциональное исполнение»</w:t>
            </w:r>
          </w:p>
        </w:tc>
        <w:tc>
          <w:tcPr>
            <w:tcW w:w="2527" w:type="dxa"/>
          </w:tcPr>
          <w:p w14:paraId="3161C69B" w14:textId="5ABEFE00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Наймушин Святослав, 5 лет</w:t>
            </w:r>
          </w:p>
        </w:tc>
      </w:tr>
      <w:tr w:rsidR="00E31095" w:rsidRPr="00907532" w14:paraId="3D0C38BC" w14:textId="77777777" w:rsidTr="000B2238">
        <w:tc>
          <w:tcPr>
            <w:tcW w:w="650" w:type="dxa"/>
          </w:tcPr>
          <w:p w14:paraId="7E637CA4" w14:textId="3D80A757" w:rsidR="00E31095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44" w:type="dxa"/>
          </w:tcPr>
          <w:p w14:paraId="49B19B0F" w14:textId="3B0BA069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«Мир увлечений педагога» (в рамках районной августовской конференции)</w:t>
            </w:r>
          </w:p>
        </w:tc>
        <w:tc>
          <w:tcPr>
            <w:tcW w:w="1817" w:type="dxa"/>
          </w:tcPr>
          <w:p w14:paraId="3D96757A" w14:textId="4EF785D7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584" w:type="dxa"/>
          </w:tcPr>
          <w:p w14:paraId="502599CB" w14:textId="58E92ED9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27" w:type="dxa"/>
          </w:tcPr>
          <w:p w14:paraId="4D89DDBB" w14:textId="281A72E3" w:rsidR="00E3109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Листанова Е.А.</w:t>
            </w:r>
            <w:r w:rsidR="001E1F77" w:rsidRPr="00907532">
              <w:rPr>
                <w:rFonts w:ascii="Times New Roman" w:hAnsi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0461A5" w:rsidRPr="00907532" w14:paraId="4CE50574" w14:textId="77777777" w:rsidTr="000B2238">
        <w:tc>
          <w:tcPr>
            <w:tcW w:w="650" w:type="dxa"/>
          </w:tcPr>
          <w:p w14:paraId="06B249C2" w14:textId="2B236A77" w:rsidR="000461A5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14:paraId="00C45D50" w14:textId="242A39A9" w:rsidR="000461A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Маленькие Мисс и Мистер Тугулымского района»</w:t>
            </w:r>
          </w:p>
        </w:tc>
        <w:tc>
          <w:tcPr>
            <w:tcW w:w="1817" w:type="dxa"/>
          </w:tcPr>
          <w:p w14:paraId="083C84A2" w14:textId="495AA928" w:rsidR="000461A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584" w:type="dxa"/>
          </w:tcPr>
          <w:p w14:paraId="14B8E1AB" w14:textId="5D0A4CD6" w:rsidR="000461A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Победитель в номинации «Лучшая фотовыставка» и «Лучшая семья»</w:t>
            </w:r>
          </w:p>
        </w:tc>
        <w:tc>
          <w:tcPr>
            <w:tcW w:w="2527" w:type="dxa"/>
          </w:tcPr>
          <w:p w14:paraId="13B61F8C" w14:textId="559344CA" w:rsidR="000461A5" w:rsidRPr="00907532" w:rsidRDefault="000461A5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Лукьянова Екатерина, 7 лет</w:t>
            </w:r>
          </w:p>
        </w:tc>
      </w:tr>
      <w:tr w:rsidR="000461A5" w:rsidRPr="00907532" w14:paraId="558286DA" w14:textId="77777777" w:rsidTr="000B2238">
        <w:tc>
          <w:tcPr>
            <w:tcW w:w="650" w:type="dxa"/>
          </w:tcPr>
          <w:p w14:paraId="36866ECD" w14:textId="1A7C3107" w:rsidR="000461A5" w:rsidRPr="00907532" w:rsidRDefault="0056153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44" w:type="dxa"/>
          </w:tcPr>
          <w:p w14:paraId="5E5582C4" w14:textId="2AADB81A" w:rsidR="000461A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Творческий конкурс «Мамы лучше нет на свете»</w:t>
            </w:r>
          </w:p>
        </w:tc>
        <w:tc>
          <w:tcPr>
            <w:tcW w:w="1817" w:type="dxa"/>
          </w:tcPr>
          <w:p w14:paraId="1186804F" w14:textId="412DB15E" w:rsidR="000461A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6FF507C6" w14:textId="41D9F326" w:rsidR="000461A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27" w:type="dxa"/>
          </w:tcPr>
          <w:p w14:paraId="26383629" w14:textId="0401A815" w:rsidR="000461A5" w:rsidRPr="00907532" w:rsidRDefault="00F25907" w:rsidP="000B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Ульянина Анастасия, 7 лет</w:t>
            </w:r>
          </w:p>
        </w:tc>
      </w:tr>
      <w:tr w:rsidR="00F25907" w:rsidRPr="00907532" w14:paraId="07F0CE87" w14:textId="77777777" w:rsidTr="000B2238">
        <w:tc>
          <w:tcPr>
            <w:tcW w:w="650" w:type="dxa"/>
          </w:tcPr>
          <w:p w14:paraId="1E56F9CD" w14:textId="069D2F13" w:rsidR="00F25907" w:rsidRPr="00907532" w:rsidRDefault="0056153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44" w:type="dxa"/>
          </w:tcPr>
          <w:p w14:paraId="09B9E346" w14:textId="7F92D6A5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Творческий конкурс «Мамы лучше нет на свете»</w:t>
            </w:r>
          </w:p>
        </w:tc>
        <w:tc>
          <w:tcPr>
            <w:tcW w:w="1817" w:type="dxa"/>
          </w:tcPr>
          <w:p w14:paraId="3B50B7F1" w14:textId="3F4166B0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22AD6548" w14:textId="783E0565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71132EA1" w14:textId="6C8041C2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Щербакова Полина, 7 лет</w:t>
            </w:r>
          </w:p>
        </w:tc>
      </w:tr>
      <w:tr w:rsidR="00F25907" w:rsidRPr="00907532" w14:paraId="7C1D5EFD" w14:textId="77777777" w:rsidTr="000B2238">
        <w:tc>
          <w:tcPr>
            <w:tcW w:w="650" w:type="dxa"/>
          </w:tcPr>
          <w:p w14:paraId="7CF875AE" w14:textId="0DE24FB0" w:rsidR="00F25907" w:rsidRPr="00907532" w:rsidRDefault="0056153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14:paraId="62C790AA" w14:textId="2223A0E6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Творческий конкурс «Мамы лучше нет на свете»</w:t>
            </w:r>
          </w:p>
        </w:tc>
        <w:tc>
          <w:tcPr>
            <w:tcW w:w="1817" w:type="dxa"/>
          </w:tcPr>
          <w:p w14:paraId="1D05BEB9" w14:textId="4BE04C61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00728771" w14:textId="40C880B3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27" w:type="dxa"/>
          </w:tcPr>
          <w:p w14:paraId="44C2B16C" w14:textId="1062E56E" w:rsidR="00F25907" w:rsidRPr="00907532" w:rsidRDefault="00F2590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Мякишев Ярослав, 7 лет</w:t>
            </w:r>
          </w:p>
        </w:tc>
      </w:tr>
      <w:tr w:rsidR="00F25907" w:rsidRPr="00907532" w14:paraId="52CFD381" w14:textId="77777777" w:rsidTr="000B2238">
        <w:tc>
          <w:tcPr>
            <w:tcW w:w="650" w:type="dxa"/>
          </w:tcPr>
          <w:p w14:paraId="093980E0" w14:textId="322096CD" w:rsidR="00F25907" w:rsidRPr="00907532" w:rsidRDefault="0056153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44" w:type="dxa"/>
          </w:tcPr>
          <w:p w14:paraId="7E11C43F" w14:textId="4879AFF6" w:rsidR="00F25907" w:rsidRPr="00907532" w:rsidRDefault="001E1F7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детского рисунка «Милая, любимая, самая красивая!»</w:t>
            </w:r>
          </w:p>
        </w:tc>
        <w:tc>
          <w:tcPr>
            <w:tcW w:w="1817" w:type="dxa"/>
          </w:tcPr>
          <w:p w14:paraId="0AA2B1E8" w14:textId="7DF0CC3F" w:rsidR="00F25907" w:rsidRPr="00907532" w:rsidRDefault="001E1F7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1E8FBF11" w14:textId="30B3B465" w:rsidR="00F25907" w:rsidRPr="00907532" w:rsidRDefault="001E1F7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  <w:tc>
          <w:tcPr>
            <w:tcW w:w="2527" w:type="dxa"/>
          </w:tcPr>
          <w:p w14:paraId="0BA1A1FB" w14:textId="528E3D8E" w:rsidR="00F25907" w:rsidRPr="00907532" w:rsidRDefault="001E1F77" w:rsidP="00F25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Лысякова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 xml:space="preserve"> Александра 7 лет</w:t>
            </w:r>
          </w:p>
        </w:tc>
      </w:tr>
      <w:tr w:rsidR="001E1F77" w:rsidRPr="00907532" w14:paraId="3A313C99" w14:textId="77777777" w:rsidTr="000B2238">
        <w:tc>
          <w:tcPr>
            <w:tcW w:w="650" w:type="dxa"/>
          </w:tcPr>
          <w:p w14:paraId="3D868124" w14:textId="78477CE7" w:rsidR="001E1F77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44" w:type="dxa"/>
          </w:tcPr>
          <w:p w14:paraId="6C151EB0" w14:textId="26F7327A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Творческий конкурс «Мамы лучше нет на свете»</w:t>
            </w:r>
          </w:p>
        </w:tc>
        <w:tc>
          <w:tcPr>
            <w:tcW w:w="1817" w:type="dxa"/>
          </w:tcPr>
          <w:p w14:paraId="01473343" w14:textId="745835FA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2386456B" w14:textId="145C7B3A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27" w:type="dxa"/>
          </w:tcPr>
          <w:p w14:paraId="7121D690" w14:textId="0BEDCD24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Божко Виктория, 7 лет</w:t>
            </w:r>
          </w:p>
        </w:tc>
      </w:tr>
      <w:tr w:rsidR="001E1F77" w:rsidRPr="00907532" w14:paraId="020C2974" w14:textId="77777777" w:rsidTr="000B2238">
        <w:tc>
          <w:tcPr>
            <w:tcW w:w="650" w:type="dxa"/>
          </w:tcPr>
          <w:p w14:paraId="605B58B4" w14:textId="44819B69" w:rsidR="001E1F77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44" w:type="dxa"/>
          </w:tcPr>
          <w:p w14:paraId="2B66EE13" w14:textId="568B20E5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Творческий конкурс «Мамы лучше нет на свете»</w:t>
            </w:r>
          </w:p>
        </w:tc>
        <w:tc>
          <w:tcPr>
            <w:tcW w:w="1817" w:type="dxa"/>
          </w:tcPr>
          <w:p w14:paraId="26C80BF9" w14:textId="3279E33C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6380045B" w14:textId="5916C289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4133FA0A" w14:textId="2AD91BB2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Мартьянова Лиза, 7 лет</w:t>
            </w:r>
          </w:p>
        </w:tc>
      </w:tr>
      <w:tr w:rsidR="001E1F77" w:rsidRPr="00907532" w14:paraId="2DB0E5A9" w14:textId="77777777" w:rsidTr="000B2238">
        <w:tc>
          <w:tcPr>
            <w:tcW w:w="650" w:type="dxa"/>
          </w:tcPr>
          <w:p w14:paraId="53B1B8F8" w14:textId="4F6BDA29" w:rsidR="001E1F77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44" w:type="dxa"/>
          </w:tcPr>
          <w:p w14:paraId="6411E299" w14:textId="2AE3C628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детского рисунка «Милая, любимая, самая красивая!»</w:t>
            </w:r>
          </w:p>
        </w:tc>
        <w:tc>
          <w:tcPr>
            <w:tcW w:w="1817" w:type="dxa"/>
          </w:tcPr>
          <w:p w14:paraId="1D2F05FD" w14:textId="526C7AA3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30057ECC" w14:textId="0D050979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5DDE2150" w14:textId="4F3C47EF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Никитина Евгения, 7 лет</w:t>
            </w:r>
          </w:p>
        </w:tc>
      </w:tr>
      <w:tr w:rsidR="001E1F77" w:rsidRPr="00907532" w14:paraId="37FF8AE9" w14:textId="77777777" w:rsidTr="000B2238">
        <w:tc>
          <w:tcPr>
            <w:tcW w:w="650" w:type="dxa"/>
          </w:tcPr>
          <w:p w14:paraId="49E2A4E6" w14:textId="64BC89F5" w:rsidR="001E1F77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44" w:type="dxa"/>
          </w:tcPr>
          <w:p w14:paraId="16DCEEB0" w14:textId="6819EB75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«Читатель 2021»</w:t>
            </w:r>
          </w:p>
        </w:tc>
        <w:tc>
          <w:tcPr>
            <w:tcW w:w="1817" w:type="dxa"/>
          </w:tcPr>
          <w:p w14:paraId="34BD9554" w14:textId="395B5D1C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584" w:type="dxa"/>
          </w:tcPr>
          <w:p w14:paraId="6816849D" w14:textId="73BAAA2A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Победитель в номинации «Самый юный читатель»</w:t>
            </w:r>
          </w:p>
        </w:tc>
        <w:tc>
          <w:tcPr>
            <w:tcW w:w="2527" w:type="dxa"/>
          </w:tcPr>
          <w:p w14:paraId="42EA77B7" w14:textId="08B6C9FD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Шульга Григорий, 6 лет</w:t>
            </w:r>
          </w:p>
        </w:tc>
      </w:tr>
      <w:tr w:rsidR="001E1F77" w:rsidRPr="00907532" w14:paraId="02190FAE" w14:textId="77777777" w:rsidTr="000B2238">
        <w:tc>
          <w:tcPr>
            <w:tcW w:w="650" w:type="dxa"/>
          </w:tcPr>
          <w:p w14:paraId="7888E4FC" w14:textId="5B86A56D" w:rsidR="001E1F77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44" w:type="dxa"/>
          </w:tcPr>
          <w:p w14:paraId="36C5944E" w14:textId="6066CFD2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поделок и творческих работ «Здравствуй, зимушка-зима!»</w:t>
            </w:r>
          </w:p>
        </w:tc>
        <w:tc>
          <w:tcPr>
            <w:tcW w:w="1817" w:type="dxa"/>
          </w:tcPr>
          <w:p w14:paraId="54D73872" w14:textId="49EA620A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5F9D4B86" w14:textId="0F798987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306732EA" w14:textId="06392DBF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Ульянина Анастасия, 7 лет</w:t>
            </w:r>
          </w:p>
        </w:tc>
      </w:tr>
      <w:tr w:rsidR="008C341B" w:rsidRPr="00907532" w14:paraId="35E73BC5" w14:textId="77777777" w:rsidTr="000B2238">
        <w:tc>
          <w:tcPr>
            <w:tcW w:w="650" w:type="dxa"/>
          </w:tcPr>
          <w:p w14:paraId="14C5928D" w14:textId="2D228D5B" w:rsidR="008C341B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44" w:type="dxa"/>
          </w:tcPr>
          <w:p w14:paraId="7A93D627" w14:textId="1AC7E598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Творческий конкурс «Горизонты педагогики», номинация «Мое Творчество»</w:t>
            </w:r>
          </w:p>
        </w:tc>
        <w:tc>
          <w:tcPr>
            <w:tcW w:w="1817" w:type="dxa"/>
          </w:tcPr>
          <w:p w14:paraId="148B9972" w14:textId="39EF2E8D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4A8A66E2" w14:textId="4E82658D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  <w:vMerge w:val="restart"/>
          </w:tcPr>
          <w:p w14:paraId="3A99B5FB" w14:textId="1D782270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 xml:space="preserve"> Л.Н., воспитатель</w:t>
            </w:r>
          </w:p>
        </w:tc>
      </w:tr>
      <w:tr w:rsidR="008C341B" w:rsidRPr="00907532" w14:paraId="084B5090" w14:textId="77777777" w:rsidTr="000B2238">
        <w:tc>
          <w:tcPr>
            <w:tcW w:w="650" w:type="dxa"/>
          </w:tcPr>
          <w:p w14:paraId="0321DE61" w14:textId="052B645B" w:rsidR="008C341B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44" w:type="dxa"/>
          </w:tcPr>
          <w:p w14:paraId="455CDF44" w14:textId="165561D7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Творческий конкурс «Горизонты педагогики», </w:t>
            </w:r>
            <w:r w:rsidRPr="00907532">
              <w:rPr>
                <w:rFonts w:ascii="Times New Roman" w:hAnsi="Times New Roman"/>
                <w:sz w:val="24"/>
                <w:szCs w:val="24"/>
              </w:rPr>
              <w:t>блиц-олимпиада «Формирование культуры безопасного поведения»</w:t>
            </w:r>
          </w:p>
        </w:tc>
        <w:tc>
          <w:tcPr>
            <w:tcW w:w="1817" w:type="dxa"/>
          </w:tcPr>
          <w:p w14:paraId="16EE1E1B" w14:textId="3EE8CE26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4805B997" w14:textId="6F47EFE3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  <w:vMerge/>
          </w:tcPr>
          <w:p w14:paraId="1EADB025" w14:textId="40B275EB" w:rsidR="008C341B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F77" w:rsidRPr="00907532" w14:paraId="52981D96" w14:textId="77777777" w:rsidTr="000B2238">
        <w:tc>
          <w:tcPr>
            <w:tcW w:w="650" w:type="dxa"/>
          </w:tcPr>
          <w:p w14:paraId="505818EF" w14:textId="0E903023" w:rsidR="001E1F77" w:rsidRPr="00907532" w:rsidRDefault="0056153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44" w:type="dxa"/>
          </w:tcPr>
          <w:p w14:paraId="5EC16F79" w14:textId="5777FB39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Педагогический конкурс «Новаторство и традиции», номинация «Рабочая программа»</w:t>
            </w:r>
          </w:p>
        </w:tc>
        <w:tc>
          <w:tcPr>
            <w:tcW w:w="1817" w:type="dxa"/>
          </w:tcPr>
          <w:p w14:paraId="3DDE6F51" w14:textId="517D1DCC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196141A8" w14:textId="41731ADD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27" w:type="dxa"/>
          </w:tcPr>
          <w:p w14:paraId="43208B98" w14:textId="1B2107F4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Доненко И.Б., учитель - логопед</w:t>
            </w:r>
          </w:p>
        </w:tc>
      </w:tr>
      <w:tr w:rsidR="001E1F77" w:rsidRPr="00907532" w14:paraId="48CAD90C" w14:textId="77777777" w:rsidTr="000B2238">
        <w:tc>
          <w:tcPr>
            <w:tcW w:w="9322" w:type="dxa"/>
            <w:gridSpan w:val="5"/>
          </w:tcPr>
          <w:p w14:paraId="18E94A0F" w14:textId="77777777" w:rsidR="001E1F77" w:rsidRPr="00907532" w:rsidRDefault="001E1F77" w:rsidP="009075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r w:rsidRPr="00907532">
              <w:rPr>
                <w:rFonts w:ascii="Times New Roman" w:hAnsi="Times New Roman"/>
                <w:b/>
                <w:bCs/>
                <w:sz w:val="24"/>
                <w:szCs w:val="24"/>
              </w:rPr>
              <w:t>2022 год</w:t>
            </w:r>
            <w:bookmarkEnd w:id="0"/>
          </w:p>
        </w:tc>
      </w:tr>
      <w:tr w:rsidR="001E1F77" w:rsidRPr="00907532" w14:paraId="6F7F15C6" w14:textId="77777777" w:rsidTr="000B2238">
        <w:tc>
          <w:tcPr>
            <w:tcW w:w="650" w:type="dxa"/>
          </w:tcPr>
          <w:p w14:paraId="28F572A9" w14:textId="77777777" w:rsidR="001E1F77" w:rsidRPr="00907532" w:rsidRDefault="001E1F77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14:paraId="6B3C73F1" w14:textId="49936254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детского рисунка «Времена года. Зима»</w:t>
            </w:r>
          </w:p>
        </w:tc>
        <w:tc>
          <w:tcPr>
            <w:tcW w:w="1817" w:type="dxa"/>
          </w:tcPr>
          <w:p w14:paraId="0938C763" w14:textId="0381157B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6245C48E" w14:textId="454CBE29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29926024" w14:textId="144E98F5" w:rsidR="001E1F77" w:rsidRPr="00907532" w:rsidRDefault="008C341B" w:rsidP="001E1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Шавшина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 xml:space="preserve"> Анна, 7 лет</w:t>
            </w:r>
          </w:p>
        </w:tc>
      </w:tr>
      <w:tr w:rsidR="008C341B" w:rsidRPr="00907532" w14:paraId="07DBBAA2" w14:textId="77777777" w:rsidTr="000B2238">
        <w:tc>
          <w:tcPr>
            <w:tcW w:w="650" w:type="dxa"/>
          </w:tcPr>
          <w:p w14:paraId="79733ED1" w14:textId="77777777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4" w:type="dxa"/>
          </w:tcPr>
          <w:p w14:paraId="553DDBB9" w14:textId="5FC7A542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детского рисунка «Времена года. Зима»</w:t>
            </w:r>
          </w:p>
        </w:tc>
        <w:tc>
          <w:tcPr>
            <w:tcW w:w="1817" w:type="dxa"/>
          </w:tcPr>
          <w:p w14:paraId="41233587" w14:textId="091BB6B0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7EC95667" w14:textId="073C2C06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0D04AFDF" w14:textId="2AF0AF03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Щербакова Полина, 7 лет</w:t>
            </w:r>
          </w:p>
        </w:tc>
      </w:tr>
      <w:tr w:rsidR="008C341B" w:rsidRPr="00907532" w14:paraId="6A51804B" w14:textId="77777777" w:rsidTr="000B2238">
        <w:tc>
          <w:tcPr>
            <w:tcW w:w="650" w:type="dxa"/>
          </w:tcPr>
          <w:p w14:paraId="13938A4F" w14:textId="77777777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14:paraId="1E2DA7AF" w14:textId="57B91DC4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рисунка «Звенит весенняя капель»</w:t>
            </w:r>
          </w:p>
        </w:tc>
        <w:tc>
          <w:tcPr>
            <w:tcW w:w="1817" w:type="dxa"/>
          </w:tcPr>
          <w:p w14:paraId="588693C7" w14:textId="10237230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3DE023C4" w14:textId="00728A1A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27" w:type="dxa"/>
          </w:tcPr>
          <w:p w14:paraId="5AC8F450" w14:textId="569FD388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 xml:space="preserve"> Кирилл, 6 лет</w:t>
            </w:r>
          </w:p>
        </w:tc>
      </w:tr>
      <w:tr w:rsidR="008C341B" w:rsidRPr="00907532" w14:paraId="160CDD1D" w14:textId="77777777" w:rsidTr="000B2238">
        <w:tc>
          <w:tcPr>
            <w:tcW w:w="650" w:type="dxa"/>
          </w:tcPr>
          <w:p w14:paraId="652E4F1B" w14:textId="7EF42009" w:rsidR="008C341B" w:rsidRPr="00907532" w:rsidRDefault="00561537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14:paraId="3C9D9EB8" w14:textId="33E2203D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рисунка «Звенит весенняя капель»</w:t>
            </w:r>
          </w:p>
        </w:tc>
        <w:tc>
          <w:tcPr>
            <w:tcW w:w="1817" w:type="dxa"/>
          </w:tcPr>
          <w:p w14:paraId="05DEBF81" w14:textId="04FBA26D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4D65765A" w14:textId="4492D00B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27" w:type="dxa"/>
          </w:tcPr>
          <w:p w14:paraId="487A4744" w14:textId="60E97907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Зинченко Екатерина, 6 лет</w:t>
            </w:r>
          </w:p>
        </w:tc>
      </w:tr>
      <w:tr w:rsidR="008C341B" w:rsidRPr="00907532" w14:paraId="494F3D6B" w14:textId="77777777" w:rsidTr="000B2238">
        <w:tc>
          <w:tcPr>
            <w:tcW w:w="650" w:type="dxa"/>
          </w:tcPr>
          <w:p w14:paraId="4BE17DB1" w14:textId="767DF439" w:rsidR="008C341B" w:rsidRPr="00907532" w:rsidRDefault="00561537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</w:tcPr>
          <w:p w14:paraId="249FBD3A" w14:textId="768F91E9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«Талантливые дети России»</w:t>
            </w:r>
          </w:p>
        </w:tc>
        <w:tc>
          <w:tcPr>
            <w:tcW w:w="1817" w:type="dxa"/>
          </w:tcPr>
          <w:p w14:paraId="1F2B3051" w14:textId="4250469B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56E94986" w14:textId="4CB13300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27" w:type="dxa"/>
          </w:tcPr>
          <w:p w14:paraId="4EB67910" w14:textId="11FA97CF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Смердова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 xml:space="preserve"> Анна, 3 года</w:t>
            </w:r>
          </w:p>
        </w:tc>
      </w:tr>
      <w:tr w:rsidR="008C341B" w:rsidRPr="00907532" w14:paraId="6B83EE3B" w14:textId="77777777" w:rsidTr="000B2238">
        <w:tc>
          <w:tcPr>
            <w:tcW w:w="650" w:type="dxa"/>
          </w:tcPr>
          <w:p w14:paraId="6A921A0B" w14:textId="590F31C1" w:rsidR="008C341B" w:rsidRPr="00907532" w:rsidRDefault="00561537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14:paraId="01FE1102" w14:textId="59C01C37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Умняшкино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17" w:type="dxa"/>
          </w:tcPr>
          <w:p w14:paraId="0ADF3A9E" w14:textId="5B5867B9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30D87E6B" w14:textId="150AF311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27" w:type="dxa"/>
          </w:tcPr>
          <w:p w14:paraId="7C76901F" w14:textId="694E542B" w:rsidR="008C341B" w:rsidRPr="00907532" w:rsidRDefault="008C341B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Панченко Светлана, 3 года</w:t>
            </w:r>
          </w:p>
        </w:tc>
      </w:tr>
      <w:tr w:rsidR="008C341B" w:rsidRPr="00907532" w14:paraId="4D7CC3ED" w14:textId="77777777" w:rsidTr="000B2238">
        <w:tc>
          <w:tcPr>
            <w:tcW w:w="650" w:type="dxa"/>
          </w:tcPr>
          <w:p w14:paraId="53B3B847" w14:textId="36F4AD7A" w:rsidR="008C341B" w:rsidRPr="00907532" w:rsidRDefault="00561537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4" w:type="dxa"/>
          </w:tcPr>
          <w:p w14:paraId="30B15F60" w14:textId="129223C9" w:rsidR="008C341B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Творческий конкурс «Просто космос»</w:t>
            </w:r>
          </w:p>
        </w:tc>
        <w:tc>
          <w:tcPr>
            <w:tcW w:w="1817" w:type="dxa"/>
          </w:tcPr>
          <w:p w14:paraId="1FA4A8B7" w14:textId="2342DF18" w:rsidR="008C341B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0AE928DC" w14:textId="356FFAAE" w:rsidR="008C341B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2DD13220" w14:textId="5E6C3B90" w:rsidR="008C341B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Козлова Полина, 5 лет</w:t>
            </w:r>
          </w:p>
        </w:tc>
      </w:tr>
      <w:tr w:rsidR="00D66EA4" w:rsidRPr="00907532" w14:paraId="39BA9901" w14:textId="77777777" w:rsidTr="000B2238">
        <w:tc>
          <w:tcPr>
            <w:tcW w:w="650" w:type="dxa"/>
          </w:tcPr>
          <w:p w14:paraId="5D83474B" w14:textId="63AFFE87" w:rsidR="00D66EA4" w:rsidRPr="00907532" w:rsidRDefault="00561537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14:paraId="1052F39F" w14:textId="1DCF11ED" w:rsidR="00D66EA4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Конкурс изобразительного искусства </w:t>
            </w:r>
          </w:p>
        </w:tc>
        <w:tc>
          <w:tcPr>
            <w:tcW w:w="1817" w:type="dxa"/>
          </w:tcPr>
          <w:p w14:paraId="5958D967" w14:textId="11B0DA1B" w:rsidR="00D66EA4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84" w:type="dxa"/>
          </w:tcPr>
          <w:p w14:paraId="40991890" w14:textId="45340253" w:rsidR="00D66EA4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4C50257A" w14:textId="0C14031B" w:rsidR="00D66EA4" w:rsidRPr="00907532" w:rsidRDefault="00D66EA4" w:rsidP="008C3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Мещерякова Мария, 5 лет</w:t>
            </w:r>
          </w:p>
        </w:tc>
      </w:tr>
      <w:tr w:rsidR="00D66EA4" w:rsidRPr="00907532" w14:paraId="058A546E" w14:textId="77777777" w:rsidTr="000B2238">
        <w:tc>
          <w:tcPr>
            <w:tcW w:w="650" w:type="dxa"/>
          </w:tcPr>
          <w:p w14:paraId="4D6C6EFE" w14:textId="71C47FBE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44" w:type="dxa"/>
          </w:tcPr>
          <w:p w14:paraId="53EAF4A4" w14:textId="4AACE31E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рисунка «Звенит весенняя капель»</w:t>
            </w:r>
          </w:p>
        </w:tc>
        <w:tc>
          <w:tcPr>
            <w:tcW w:w="1817" w:type="dxa"/>
          </w:tcPr>
          <w:p w14:paraId="77B826C5" w14:textId="6591D5CF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6EB442AF" w14:textId="26C443DD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27" w:type="dxa"/>
          </w:tcPr>
          <w:p w14:paraId="146F1BCD" w14:textId="533C7A3B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Козлова Полина, 5 лет</w:t>
            </w:r>
          </w:p>
        </w:tc>
      </w:tr>
      <w:tr w:rsidR="00D66EA4" w:rsidRPr="00907532" w14:paraId="1A243156" w14:textId="77777777" w:rsidTr="000B2238">
        <w:tc>
          <w:tcPr>
            <w:tcW w:w="650" w:type="dxa"/>
          </w:tcPr>
          <w:p w14:paraId="46B18E59" w14:textId="480A44AD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44" w:type="dxa"/>
          </w:tcPr>
          <w:p w14:paraId="24AEB577" w14:textId="73A521DF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Педагогический конкурс авторской фотографии «Зимний пейзаж»</w:t>
            </w:r>
          </w:p>
        </w:tc>
        <w:tc>
          <w:tcPr>
            <w:tcW w:w="1817" w:type="dxa"/>
          </w:tcPr>
          <w:p w14:paraId="5D74547F" w14:textId="4436E76E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52DA63CD" w14:textId="56157F21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1F339D3F" w14:textId="2A5D69CD" w:rsidR="00D66EA4" w:rsidRPr="00907532" w:rsidRDefault="00D66EA4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Вяткина С.В., воспитатель</w:t>
            </w:r>
          </w:p>
        </w:tc>
      </w:tr>
      <w:tr w:rsidR="00D66EA4" w:rsidRPr="00907532" w14:paraId="60CFD88D" w14:textId="77777777" w:rsidTr="000B2238">
        <w:tc>
          <w:tcPr>
            <w:tcW w:w="650" w:type="dxa"/>
          </w:tcPr>
          <w:p w14:paraId="436D3D1F" w14:textId="191E2C89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14:paraId="50CE9A03" w14:textId="66FEB1A2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цифровых фотографий «Зимушка-зима!»</w:t>
            </w:r>
          </w:p>
        </w:tc>
        <w:tc>
          <w:tcPr>
            <w:tcW w:w="1817" w:type="dxa"/>
          </w:tcPr>
          <w:p w14:paraId="20F7576F" w14:textId="59C94086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4BE1F7D8" w14:textId="5F691FD6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27" w:type="dxa"/>
          </w:tcPr>
          <w:p w14:paraId="36EDEDFD" w14:textId="3692D764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 xml:space="preserve"> Л.Н., воспитатель</w:t>
            </w:r>
          </w:p>
        </w:tc>
      </w:tr>
      <w:tr w:rsidR="00D66EA4" w:rsidRPr="00907532" w14:paraId="31907DD9" w14:textId="77777777" w:rsidTr="000B2238">
        <w:tc>
          <w:tcPr>
            <w:tcW w:w="650" w:type="dxa"/>
          </w:tcPr>
          <w:p w14:paraId="0F255489" w14:textId="3A64830C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44" w:type="dxa"/>
          </w:tcPr>
          <w:p w14:paraId="2628D0DB" w14:textId="758A919F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907532">
              <w:rPr>
                <w:rFonts w:ascii="Times New Roman" w:hAnsi="Times New Roman"/>
                <w:sz w:val="24"/>
                <w:szCs w:val="24"/>
              </w:rPr>
              <w:t>Мелодинка</w:t>
            </w:r>
            <w:proofErr w:type="spellEnd"/>
            <w:r w:rsidRPr="00907532">
              <w:rPr>
                <w:rFonts w:ascii="Times New Roman" w:hAnsi="Times New Roman"/>
                <w:sz w:val="24"/>
                <w:szCs w:val="24"/>
              </w:rPr>
              <w:t>. Олимпиады и публикации»</w:t>
            </w:r>
          </w:p>
        </w:tc>
        <w:tc>
          <w:tcPr>
            <w:tcW w:w="1817" w:type="dxa"/>
          </w:tcPr>
          <w:p w14:paraId="06E1272C" w14:textId="564A935C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84" w:type="dxa"/>
          </w:tcPr>
          <w:p w14:paraId="06A86CA6" w14:textId="03F4CEE1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27" w:type="dxa"/>
          </w:tcPr>
          <w:p w14:paraId="065CCF7C" w14:textId="029A561A" w:rsidR="00D66EA4" w:rsidRPr="00907532" w:rsidRDefault="00561537" w:rsidP="00D6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532">
              <w:rPr>
                <w:rFonts w:ascii="Times New Roman" w:hAnsi="Times New Roman"/>
                <w:sz w:val="24"/>
                <w:szCs w:val="24"/>
              </w:rPr>
              <w:t>Медведева И.М., музыкальный руководитель</w:t>
            </w:r>
          </w:p>
        </w:tc>
      </w:tr>
    </w:tbl>
    <w:p w14:paraId="7CA3D8D0" w14:textId="77777777" w:rsidR="00907532" w:rsidRDefault="00907532" w:rsidP="00907532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46752DD2" w14:textId="48584034" w:rsidR="00842CF8" w:rsidRPr="00907532" w:rsidRDefault="00561537" w:rsidP="00907532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907532">
        <w:rPr>
          <w:rFonts w:ascii="Times New Roman" w:hAnsi="Times New Roman"/>
          <w:sz w:val="24"/>
          <w:szCs w:val="24"/>
        </w:rPr>
        <w:t>Кроме призовых мест, педагоги и дети нашего учреждения принимают активное участие в онлайн - семинарах, в творческих конкурсах разного уровня, включая районный и областной уровень.</w:t>
      </w:r>
      <w:r w:rsidR="00907532" w:rsidRPr="00907532">
        <w:rPr>
          <w:rFonts w:ascii="Times New Roman" w:hAnsi="Times New Roman"/>
          <w:sz w:val="24"/>
          <w:szCs w:val="24"/>
        </w:rPr>
        <w:t xml:space="preserve"> Все участники имеют сертификаты, дипломы и благодарственные письма.</w:t>
      </w:r>
    </w:p>
    <w:p w14:paraId="15490C28" w14:textId="77777777" w:rsidR="00561537" w:rsidRDefault="00561537"/>
    <w:p w14:paraId="4BA9D52E" w14:textId="77777777" w:rsidR="00561537" w:rsidRDefault="00561537"/>
    <w:p w14:paraId="256310F5" w14:textId="77777777" w:rsidR="00D66EA4" w:rsidRDefault="00D66EA4"/>
    <w:sectPr w:rsidR="00D66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C7A"/>
    <w:rsid w:val="000461A5"/>
    <w:rsid w:val="001E1F77"/>
    <w:rsid w:val="00561537"/>
    <w:rsid w:val="00842CF8"/>
    <w:rsid w:val="008C341B"/>
    <w:rsid w:val="00907532"/>
    <w:rsid w:val="00B10C7A"/>
    <w:rsid w:val="00D66EA4"/>
    <w:rsid w:val="00E31095"/>
    <w:rsid w:val="00F2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01B2"/>
  <w15:chartTrackingRefBased/>
  <w15:docId w15:val="{C3310F68-D4C6-4EEC-99E6-B7EEA034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10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310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Ермохина</cp:lastModifiedBy>
  <cp:revision>4</cp:revision>
  <dcterms:created xsi:type="dcterms:W3CDTF">2022-05-12T06:33:00Z</dcterms:created>
  <dcterms:modified xsi:type="dcterms:W3CDTF">2022-05-13T10:35:00Z</dcterms:modified>
</cp:coreProperties>
</file>