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A36" w:rsidRDefault="00F32A36" w:rsidP="00F32A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11 «Колокольчик»</w:t>
      </w:r>
    </w:p>
    <w:p w:rsidR="00F32A36" w:rsidRDefault="00F32A36" w:rsidP="00F32A36">
      <w:pPr>
        <w:tabs>
          <w:tab w:val="left" w:pos="65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32A36" w:rsidRDefault="00F32A36" w:rsidP="00F32A36">
      <w:pPr>
        <w:tabs>
          <w:tab w:val="left" w:pos="65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 музыкальный руководитель:</w:t>
      </w:r>
    </w:p>
    <w:p w:rsidR="00F32A36" w:rsidRPr="00705371" w:rsidRDefault="00F32A36" w:rsidP="00F32A36">
      <w:pPr>
        <w:tabs>
          <w:tab w:val="left" w:pos="65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Фоминцева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Сергеевна</w:t>
      </w:r>
    </w:p>
    <w:p w:rsidR="00F32A36" w:rsidRDefault="00F32A36" w:rsidP="00F32A3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A36" w:rsidRDefault="00F32A36" w:rsidP="00F32A3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Праздник осени в подготовительной </w:t>
      </w:r>
      <w:r w:rsidRPr="00CC06F8">
        <w:rPr>
          <w:rFonts w:ascii="Times New Roman" w:hAnsi="Times New Roman" w:cs="Times New Roman"/>
          <w:b/>
          <w:sz w:val="28"/>
          <w:szCs w:val="28"/>
        </w:rPr>
        <w:t>группе</w:t>
      </w:r>
    </w:p>
    <w:p w:rsidR="00F32A36" w:rsidRDefault="00F32A36" w:rsidP="00F32A3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«Царица Осень!»</w:t>
      </w:r>
    </w:p>
    <w:p w:rsidR="00FB2493" w:rsidRDefault="00FB2493" w:rsidP="00F32A36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A36" w:rsidRDefault="00F32A36" w:rsidP="00F32A3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17.10.2019 года, прошел осенний праздник в подготовительной группе «Кораблик». Ребята отправились в необыкновенное путешествие в прекрасную страну сказок на праздник осени. Там их встретили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ри осенних месяца: Сентябрь, Октябрь, Ноябрь.</w:t>
      </w:r>
    </w:p>
    <w:p w:rsidR="00FB2493" w:rsidRDefault="00FB2493" w:rsidP="00F32A3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F32A36" w:rsidRPr="00F32A36" w:rsidRDefault="00F32A36" w:rsidP="00FB24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21BE38" wp14:editId="458B42E9">
            <wp:extent cx="5867609" cy="440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7_1609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683" cy="439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493" w:rsidRDefault="00FB2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B2493" w:rsidRDefault="00FB2493">
      <w:pPr>
        <w:rPr>
          <w:rFonts w:ascii="Times New Roman" w:hAnsi="Times New Roman" w:cs="Times New Roman"/>
          <w:sz w:val="28"/>
          <w:szCs w:val="28"/>
        </w:rPr>
      </w:pPr>
    </w:p>
    <w:p w:rsidR="00FB2493" w:rsidRDefault="00FB2493">
      <w:pPr>
        <w:rPr>
          <w:rFonts w:ascii="Times New Roman" w:hAnsi="Times New Roman" w:cs="Times New Roman"/>
          <w:sz w:val="28"/>
          <w:szCs w:val="28"/>
        </w:rPr>
      </w:pPr>
    </w:p>
    <w:p w:rsidR="00FB2493" w:rsidRDefault="00FB2493">
      <w:pPr>
        <w:rPr>
          <w:rFonts w:ascii="Times New Roman" w:hAnsi="Times New Roman" w:cs="Times New Roman"/>
          <w:sz w:val="28"/>
          <w:szCs w:val="28"/>
        </w:rPr>
      </w:pPr>
    </w:p>
    <w:p w:rsidR="00E81A0B" w:rsidRDefault="00E81A0B" w:rsidP="00FB249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81A0B" w:rsidRDefault="00E81A0B" w:rsidP="00FB249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FB2493" w:rsidRDefault="00FB2493" w:rsidP="00FB249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того чтобы Царица Осень прибыла на праздник дети спели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песню про нее</w:t>
      </w:r>
      <w:proofErr w:type="gramEnd"/>
      <w:r>
        <w:rPr>
          <w:rFonts w:ascii="Times New Roman" w:hAnsi="Times New Roman" w:cs="Times New Roman"/>
          <w:sz w:val="28"/>
          <w:szCs w:val="28"/>
        </w:rPr>
        <w:t>. Песня «Художница Осень».</w:t>
      </w:r>
    </w:p>
    <w:p w:rsidR="00FB2493" w:rsidRDefault="00FB2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00725" cy="43503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7_1610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626" cy="434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493" w:rsidRDefault="00FB2493" w:rsidP="00FB24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вот и Царица Осень пожаловала!</w:t>
      </w:r>
    </w:p>
    <w:p w:rsidR="00FB2493" w:rsidRDefault="00FB2493" w:rsidP="00FB2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710" cy="4429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7_1613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555" cy="442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A0B" w:rsidRDefault="00FB2493" w:rsidP="00FB24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B2493" w:rsidRDefault="00FB2493" w:rsidP="00E81A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встретили Осень стихами.</w:t>
      </w:r>
    </w:p>
    <w:p w:rsidR="00FB2493" w:rsidRDefault="00FB2493" w:rsidP="00FB2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00725" cy="435038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7_1614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626" cy="434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493" w:rsidRDefault="00FB2493" w:rsidP="00BC3E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открыли бал веселым танцем «Приглашение».</w:t>
      </w:r>
    </w:p>
    <w:p w:rsidR="00FB2493" w:rsidRDefault="00FB2493" w:rsidP="00FB2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00725" cy="435038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7_1616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626" cy="434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E0D" w:rsidRDefault="00BC3E0D" w:rsidP="00BC3E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И вдруг на осенний бал вбегает Огородное Пугало, оно тоже очень хочет побывать на празднике осени. Осень, разрешила ему присутствовать на балу.</w:t>
      </w:r>
    </w:p>
    <w:p w:rsidR="00BC3E0D" w:rsidRDefault="00BC3E0D" w:rsidP="00FB24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4286098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7_16170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687" cy="429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E0D" w:rsidRDefault="00BC3E0D" w:rsidP="00E81A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Первый сын осени – Сентябрь, </w:t>
      </w:r>
      <w:r w:rsidR="00E81A0B">
        <w:rPr>
          <w:rFonts w:ascii="Times New Roman" w:hAnsi="Times New Roman" w:cs="Times New Roman"/>
          <w:sz w:val="28"/>
          <w:szCs w:val="28"/>
        </w:rPr>
        <w:t>приготовил для нее стихи, танец, игры.</w:t>
      </w:r>
    </w:p>
    <w:p w:rsidR="00E81A0B" w:rsidRDefault="00E81A0B" w:rsidP="00BC3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6005" cy="432435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7_16202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9023" cy="432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A0B" w:rsidRDefault="00E81A0B" w:rsidP="00E81A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Танец «Грибочки»</w:t>
      </w:r>
    </w:p>
    <w:p w:rsidR="00E81A0B" w:rsidRDefault="00E81A0B" w:rsidP="00BC3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7_16214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A0B" w:rsidRDefault="00E81A0B" w:rsidP="00796C9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</w:t>
      </w:r>
      <w:r w:rsidR="00796C9B">
        <w:rPr>
          <w:rFonts w:ascii="Times New Roman" w:hAnsi="Times New Roman" w:cs="Times New Roman"/>
          <w:sz w:val="28"/>
          <w:szCs w:val="28"/>
        </w:rPr>
        <w:t>Кто больше соберет грибов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96C9B" w:rsidRDefault="00796C9B" w:rsidP="00BC3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7_16240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C9B" w:rsidRDefault="00796C9B" w:rsidP="00BC3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86450" cy="4414680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7_16271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306" cy="4412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C9B" w:rsidRDefault="00796C9B" w:rsidP="00796C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Игра «Кто больше насушит грибов»</w:t>
      </w:r>
    </w:p>
    <w:p w:rsidR="00796C9B" w:rsidRDefault="00796C9B" w:rsidP="00796C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7_16311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C9B" w:rsidRDefault="00796C9B" w:rsidP="00796C9B">
      <w:pPr>
        <w:rPr>
          <w:rFonts w:ascii="Times New Roman" w:hAnsi="Times New Roman" w:cs="Times New Roman"/>
          <w:sz w:val="28"/>
          <w:szCs w:val="28"/>
        </w:rPr>
      </w:pPr>
    </w:p>
    <w:p w:rsidR="00796C9B" w:rsidRDefault="00796C9B" w:rsidP="00796C9B">
      <w:pPr>
        <w:rPr>
          <w:rFonts w:ascii="Times New Roman" w:hAnsi="Times New Roman" w:cs="Times New Roman"/>
          <w:sz w:val="28"/>
          <w:szCs w:val="28"/>
        </w:rPr>
      </w:pPr>
    </w:p>
    <w:p w:rsidR="00796C9B" w:rsidRDefault="00796C9B" w:rsidP="00796C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Огородное Пугало тоже повеселило ребят, загадывало детям загадки про фрукты и овощи. А дети ему в ответ рассказали, что они вырастили в своих огородах.</w:t>
      </w:r>
    </w:p>
    <w:p w:rsidR="00796C9B" w:rsidRDefault="0028372E" w:rsidP="00796C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8_111120 (1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C9B" w:rsidRDefault="006C6CDE" w:rsidP="002837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 тут </w:t>
      </w:r>
      <w:r w:rsidR="00796C9B">
        <w:rPr>
          <w:rFonts w:ascii="Times New Roman" w:hAnsi="Times New Roman" w:cs="Times New Roman"/>
          <w:sz w:val="28"/>
          <w:szCs w:val="28"/>
        </w:rPr>
        <w:t>Пугало</w:t>
      </w:r>
      <w:r>
        <w:rPr>
          <w:rFonts w:ascii="Times New Roman" w:hAnsi="Times New Roman" w:cs="Times New Roman"/>
          <w:sz w:val="28"/>
          <w:szCs w:val="28"/>
        </w:rPr>
        <w:t xml:space="preserve"> вспомнило</w:t>
      </w:r>
      <w:r w:rsidR="00001B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у него</w:t>
      </w:r>
      <w:r w:rsidR="00796C9B">
        <w:rPr>
          <w:rFonts w:ascii="Times New Roman" w:hAnsi="Times New Roman" w:cs="Times New Roman"/>
          <w:sz w:val="28"/>
          <w:szCs w:val="28"/>
        </w:rPr>
        <w:t xml:space="preserve"> еще один </w:t>
      </w:r>
      <w:r>
        <w:rPr>
          <w:rFonts w:ascii="Times New Roman" w:hAnsi="Times New Roman" w:cs="Times New Roman"/>
          <w:sz w:val="28"/>
          <w:szCs w:val="28"/>
        </w:rPr>
        <w:t>урожай, это семечки подсолнуха. Игра «Подсолнух»</w:t>
      </w:r>
      <w:r w:rsidR="0028372E">
        <w:rPr>
          <w:rFonts w:ascii="Times New Roman" w:hAnsi="Times New Roman" w:cs="Times New Roman"/>
          <w:sz w:val="28"/>
          <w:szCs w:val="28"/>
        </w:rPr>
        <w:t>.</w:t>
      </w:r>
    </w:p>
    <w:p w:rsidR="00001B80" w:rsidRDefault="00001B80" w:rsidP="00001B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4781" cy="43529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4c5c291e285231b7164c1f677d5e6b8a-V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680" cy="435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72E" w:rsidRDefault="0028372E" w:rsidP="002837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Второй сын – Октябрь, показал свое умение и представил свои творения. Песня «Осень».</w:t>
      </w:r>
    </w:p>
    <w:p w:rsidR="0028372E" w:rsidRDefault="0028372E" w:rsidP="00796C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8825" cy="389400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36fa30f8bdfb8c4eb54c3f9ec08634c-V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7889" cy="389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C9B" w:rsidRDefault="0028372E" w:rsidP="002837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Стихотворение «Рябинка»</w:t>
      </w:r>
    </w:p>
    <w:p w:rsidR="0028372E" w:rsidRDefault="0028372E" w:rsidP="00796C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7_16451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B80" w:rsidRDefault="0028372E" w:rsidP="002837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1B80" w:rsidRDefault="00001B80" w:rsidP="002837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B80" w:rsidRDefault="00001B80" w:rsidP="002837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372E" w:rsidRDefault="0028372E" w:rsidP="00001B8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Танец «Рябинушка»</w:t>
      </w:r>
    </w:p>
    <w:p w:rsidR="0028372E" w:rsidRDefault="0028372E" w:rsidP="00283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1765"/>
            <wp:effectExtent l="0" t="0" r="317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fe30cc3030b4e24a8775e2c859d60761-V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72E" w:rsidRDefault="0028372E" w:rsidP="00FA320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Сын – Ноябрь морозный, не знал чем порадовать </w:t>
      </w:r>
      <w:r w:rsidR="00FA320D">
        <w:rPr>
          <w:rFonts w:ascii="Times New Roman" w:hAnsi="Times New Roman" w:cs="Times New Roman"/>
          <w:sz w:val="28"/>
          <w:szCs w:val="28"/>
        </w:rPr>
        <w:t>Матушку Осень. Тогда ребята подхватили музыкальные инструменты и исполнили «Польку».</w:t>
      </w:r>
    </w:p>
    <w:p w:rsidR="00FA320D" w:rsidRDefault="00FA320D" w:rsidP="00FA32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1765"/>
            <wp:effectExtent l="0" t="0" r="3175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6550fbac9762cb161ca301cd5bf91229-V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B80" w:rsidRDefault="00001B80" w:rsidP="00FA320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01B80" w:rsidRDefault="00001B80" w:rsidP="00FA320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01B80" w:rsidRDefault="00001B80" w:rsidP="00FA320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01B80" w:rsidRDefault="00001B80" w:rsidP="00FA320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FA320D" w:rsidRDefault="00FA320D" w:rsidP="00FA320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Спали песню «Дождик»</w:t>
      </w:r>
    </w:p>
    <w:p w:rsidR="00FA320D" w:rsidRDefault="00FA320D" w:rsidP="00FA320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1200" cy="4343245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7_16542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06" cy="434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A320D" w:rsidRDefault="00FA320D" w:rsidP="00001B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сыновья представили свои творения и на этом осенний бал завершился. Царица Осень, отблагодарила ребят своими наливными яблочками</w:t>
      </w:r>
      <w:r w:rsidR="008E74BF">
        <w:rPr>
          <w:rFonts w:ascii="Times New Roman" w:hAnsi="Times New Roman" w:cs="Times New Roman"/>
          <w:sz w:val="28"/>
          <w:szCs w:val="28"/>
        </w:rPr>
        <w:t>, и дети с отличным настроением отправились обратно в детский сад.</w:t>
      </w:r>
    </w:p>
    <w:p w:rsidR="008E74BF" w:rsidRPr="0028372E" w:rsidRDefault="008E74BF" w:rsidP="00FA32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4286097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18_110745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947" cy="428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74BF" w:rsidRPr="0028372E" w:rsidSect="00E81A0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62"/>
    <w:rsid w:val="00001B80"/>
    <w:rsid w:val="0028372E"/>
    <w:rsid w:val="006C6CDE"/>
    <w:rsid w:val="00796C9B"/>
    <w:rsid w:val="008E74BF"/>
    <w:rsid w:val="00933562"/>
    <w:rsid w:val="009B5116"/>
    <w:rsid w:val="00BC3E0D"/>
    <w:rsid w:val="00E81A0B"/>
    <w:rsid w:val="00F32A36"/>
    <w:rsid w:val="00FA320D"/>
    <w:rsid w:val="00FB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A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2019-10-24T05:12:00Z</dcterms:created>
  <dcterms:modified xsi:type="dcterms:W3CDTF">2019-10-24T07:11:00Z</dcterms:modified>
</cp:coreProperties>
</file>