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9E3B6E" w14:textId="77777777" w:rsidR="0099210E" w:rsidRPr="009164D7" w:rsidRDefault="0099210E" w:rsidP="009164D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2060"/>
          <w:sz w:val="28"/>
          <w:szCs w:val="28"/>
        </w:rPr>
      </w:pPr>
      <w:r w:rsidRPr="009164D7">
        <w:rPr>
          <w:rStyle w:val="a4"/>
          <w:color w:val="002060"/>
          <w:sz w:val="28"/>
          <w:szCs w:val="28"/>
          <w:bdr w:val="none" w:sz="0" w:space="0" w:color="auto" w:frame="1"/>
        </w:rPr>
        <w:t>Картотека пальчиковых игр</w:t>
      </w:r>
    </w:p>
    <w:p w14:paraId="455AA3C2" w14:textId="77777777" w:rsidR="0099210E" w:rsidRPr="009164D7" w:rsidRDefault="0099210E" w:rsidP="009164D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2060"/>
          <w:sz w:val="28"/>
          <w:szCs w:val="28"/>
        </w:rPr>
      </w:pPr>
      <w:r w:rsidRPr="009164D7">
        <w:rPr>
          <w:color w:val="002060"/>
          <w:sz w:val="28"/>
          <w:szCs w:val="28"/>
        </w:rPr>
        <w:t>«</w:t>
      </w:r>
      <w:r w:rsidRPr="009164D7">
        <w:rPr>
          <w:rStyle w:val="a4"/>
          <w:color w:val="002060"/>
          <w:sz w:val="28"/>
          <w:szCs w:val="28"/>
          <w:bdr w:val="none" w:sz="0" w:space="0" w:color="auto" w:frame="1"/>
        </w:rPr>
        <w:t>Чтобы чисто говорить</w:t>
      </w:r>
      <w:r w:rsidRPr="009164D7">
        <w:rPr>
          <w:color w:val="002060"/>
          <w:sz w:val="28"/>
          <w:szCs w:val="28"/>
        </w:rPr>
        <w:t>, </w:t>
      </w:r>
      <w:r w:rsidRPr="009164D7">
        <w:rPr>
          <w:rStyle w:val="a4"/>
          <w:color w:val="002060"/>
          <w:sz w:val="28"/>
          <w:szCs w:val="28"/>
          <w:bdr w:val="none" w:sz="0" w:space="0" w:color="auto" w:frame="1"/>
        </w:rPr>
        <w:t>надо с ручками дружить</w:t>
      </w:r>
      <w:r w:rsidRPr="009164D7">
        <w:rPr>
          <w:color w:val="002060"/>
          <w:sz w:val="28"/>
          <w:szCs w:val="28"/>
        </w:rPr>
        <w:t>»</w:t>
      </w:r>
    </w:p>
    <w:p w14:paraId="4149172D" w14:textId="77777777" w:rsidR="0099210E" w:rsidRPr="009164D7" w:rsidRDefault="0099210E" w:rsidP="009921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C00000"/>
          <w:sz w:val="27"/>
          <w:szCs w:val="27"/>
        </w:rPr>
      </w:pPr>
      <w:r w:rsidRPr="009164D7">
        <w:rPr>
          <w:rFonts w:ascii="Arial" w:hAnsi="Arial" w:cs="Arial"/>
          <w:color w:val="C00000"/>
          <w:sz w:val="27"/>
          <w:szCs w:val="27"/>
        </w:rPr>
        <w:t>ЗАСОЛКА КАПУСТЫ</w:t>
      </w:r>
    </w:p>
    <w:p w14:paraId="2C0B010D" w14:textId="77777777" w:rsidR="0099210E" w:rsidRDefault="0099210E" w:rsidP="009921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Мы капусту рубим, рубим,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(движения прямыми кистями вверх-вниз)</w:t>
      </w:r>
      <w:bookmarkStart w:id="0" w:name="_GoBack"/>
      <w:bookmarkEnd w:id="0"/>
    </w:p>
    <w:p w14:paraId="3D34122F" w14:textId="77777777" w:rsidR="0099210E" w:rsidRDefault="0099210E" w:rsidP="009921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Мы морковку трем, (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пальцы</w:t>
      </w:r>
      <w:r>
        <w:rPr>
          <w:rFonts w:ascii="Arial" w:hAnsi="Arial" w:cs="Arial"/>
          <w:color w:val="111111"/>
          <w:sz w:val="27"/>
          <w:szCs w:val="27"/>
        </w:rPr>
        <w:t> обеих рук сжаты в кулачки, движения кулаков к себе и от себя)</w:t>
      </w:r>
    </w:p>
    <w:p w14:paraId="11AA7356" w14:textId="77777777" w:rsidR="0099210E" w:rsidRDefault="0099210E" w:rsidP="009921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Мы капусту солим,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(имитировать посыпание солью из щепотки)</w:t>
      </w:r>
    </w:p>
    <w:p w14:paraId="5317710C" w14:textId="77777777" w:rsidR="0099210E" w:rsidRDefault="0099210E" w:rsidP="009921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Мы капусту жмем.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(сжимать и разжимать 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пальцы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)</w:t>
      </w:r>
    </w:p>
    <w:p w14:paraId="4558CC26" w14:textId="77777777" w:rsidR="0099210E" w:rsidRPr="009164D7" w:rsidRDefault="0099210E" w:rsidP="009921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C00000"/>
          <w:sz w:val="27"/>
          <w:szCs w:val="27"/>
        </w:rPr>
      </w:pPr>
      <w:r w:rsidRPr="009164D7">
        <w:rPr>
          <w:rFonts w:ascii="Arial" w:hAnsi="Arial" w:cs="Arial"/>
          <w:color w:val="C00000"/>
          <w:sz w:val="27"/>
          <w:szCs w:val="27"/>
        </w:rPr>
        <w:t>ГРИБЫ</w:t>
      </w:r>
    </w:p>
    <w:p w14:paraId="7A9CB221" w14:textId="77777777" w:rsidR="0099210E" w:rsidRDefault="0099210E" w:rsidP="009921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Мы сегодня рано встали,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(сжимать и разжимать 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пальцы на обеих руках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)</w:t>
      </w:r>
    </w:p>
    <w:p w14:paraId="686AA481" w14:textId="77777777" w:rsidR="0099210E" w:rsidRDefault="0099210E" w:rsidP="009921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За грибами в лес пошли. (сжать кулаки, делать шагающие движения указательным и средним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пальцами</w:t>
      </w:r>
      <w:r>
        <w:rPr>
          <w:rFonts w:ascii="Arial" w:hAnsi="Arial" w:cs="Arial"/>
          <w:color w:val="111111"/>
          <w:sz w:val="27"/>
          <w:szCs w:val="27"/>
        </w:rPr>
        <w:t>)</w:t>
      </w:r>
    </w:p>
    <w:p w14:paraId="5E35E744" w14:textId="77777777" w:rsidR="0099210E" w:rsidRDefault="0099210E" w:rsidP="009921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Грузди, рыжики, волнушки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(сложить 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пальцы обеих рук в щепоть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)</w:t>
      </w:r>
    </w:p>
    <w:p w14:paraId="54F605F3" w14:textId="77777777" w:rsidR="0099210E" w:rsidRDefault="0099210E" w:rsidP="009921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В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кузовочке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принесли.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(округлить ладони, соединить обе руки вместе, прикасаясь мизинцами)</w:t>
      </w:r>
    </w:p>
    <w:p w14:paraId="7D4F2AD8" w14:textId="77777777" w:rsidR="0099210E" w:rsidRDefault="0099210E" w:rsidP="009921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ПАЛЬЧИКИ-БРАТИКИ</w:t>
      </w:r>
    </w:p>
    <w:p w14:paraId="612B8C10" w14:textId="77777777" w:rsidR="0099210E" w:rsidRDefault="0099210E" w:rsidP="009921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(движения по тексту, поочередно загибаем каждый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пальчик</w:t>
      </w:r>
      <w:r>
        <w:rPr>
          <w:rFonts w:ascii="Arial" w:hAnsi="Arial" w:cs="Arial"/>
          <w:color w:val="111111"/>
          <w:sz w:val="27"/>
          <w:szCs w:val="27"/>
        </w:rPr>
        <w:t>)</w:t>
      </w:r>
    </w:p>
    <w:p w14:paraId="5EA93BB8" w14:textId="77777777" w:rsidR="0099210E" w:rsidRDefault="0099210E" w:rsidP="009921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Этот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пальчик в лес пошел</w:t>
      </w:r>
      <w:r>
        <w:rPr>
          <w:rFonts w:ascii="Arial" w:hAnsi="Arial" w:cs="Arial"/>
          <w:color w:val="111111"/>
          <w:sz w:val="27"/>
          <w:szCs w:val="27"/>
        </w:rPr>
        <w:t>,</w:t>
      </w:r>
    </w:p>
    <w:p w14:paraId="1D64EFFE" w14:textId="77777777" w:rsidR="0099210E" w:rsidRDefault="0099210E" w:rsidP="009921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Этот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пальчик гриб нашел</w:t>
      </w:r>
      <w:r>
        <w:rPr>
          <w:rFonts w:ascii="Arial" w:hAnsi="Arial" w:cs="Arial"/>
          <w:color w:val="111111"/>
          <w:sz w:val="27"/>
          <w:szCs w:val="27"/>
        </w:rPr>
        <w:t>,</w:t>
      </w:r>
    </w:p>
    <w:p w14:paraId="44579733" w14:textId="77777777" w:rsidR="0099210E" w:rsidRDefault="0099210E" w:rsidP="009921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Этот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пальчик чистить стал</w:t>
      </w:r>
      <w:r>
        <w:rPr>
          <w:rFonts w:ascii="Arial" w:hAnsi="Arial" w:cs="Arial"/>
          <w:color w:val="111111"/>
          <w:sz w:val="27"/>
          <w:szCs w:val="27"/>
        </w:rPr>
        <w:t>,</w:t>
      </w:r>
    </w:p>
    <w:p w14:paraId="6F5054A5" w14:textId="77777777" w:rsidR="0099210E" w:rsidRDefault="0099210E" w:rsidP="009921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Этот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пальчик жарить стал</w:t>
      </w:r>
      <w:r>
        <w:rPr>
          <w:rFonts w:ascii="Arial" w:hAnsi="Arial" w:cs="Arial"/>
          <w:color w:val="111111"/>
          <w:sz w:val="27"/>
          <w:szCs w:val="27"/>
        </w:rPr>
        <w:t>,</w:t>
      </w:r>
    </w:p>
    <w:p w14:paraId="77CC24F7" w14:textId="77777777" w:rsidR="0099210E" w:rsidRDefault="0099210E" w:rsidP="009921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Этот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пальчик все-все съел</w:t>
      </w:r>
      <w:r>
        <w:rPr>
          <w:rFonts w:ascii="Arial" w:hAnsi="Arial" w:cs="Arial"/>
          <w:color w:val="111111"/>
          <w:sz w:val="27"/>
          <w:szCs w:val="27"/>
        </w:rPr>
        <w:t>,</w:t>
      </w:r>
    </w:p>
    <w:p w14:paraId="6DB30EA4" w14:textId="77777777" w:rsidR="0099210E" w:rsidRDefault="0099210E" w:rsidP="009921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От того и потолстел.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(сжимать, разжимать кулачки)</w:t>
      </w:r>
    </w:p>
    <w:p w14:paraId="09458D9C" w14:textId="77777777" w:rsidR="0099210E" w:rsidRPr="009164D7" w:rsidRDefault="0099210E" w:rsidP="009921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C00000"/>
          <w:sz w:val="27"/>
          <w:szCs w:val="27"/>
        </w:rPr>
      </w:pPr>
      <w:r w:rsidRPr="009164D7">
        <w:rPr>
          <w:rFonts w:ascii="Arial" w:hAnsi="Arial" w:cs="Arial"/>
          <w:color w:val="C00000"/>
          <w:sz w:val="27"/>
          <w:szCs w:val="27"/>
        </w:rPr>
        <w:t>ВЕСНА</w:t>
      </w:r>
    </w:p>
    <w:p w14:paraId="4C566007" w14:textId="77777777" w:rsidR="0099210E" w:rsidRDefault="0099210E" w:rsidP="009921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Снова солнце в небе улыбается,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(соединять 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пальцы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 правой руки с большим)</w:t>
      </w:r>
    </w:p>
    <w:p w14:paraId="28AEDBE3" w14:textId="77777777" w:rsidR="0099210E" w:rsidRDefault="0099210E" w:rsidP="009921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Снег растаял, ручейки звенят.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(соединять 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пальцы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 левой руки с большим)</w:t>
      </w:r>
    </w:p>
    <w:p w14:paraId="57366A28" w14:textId="77777777" w:rsidR="0099210E" w:rsidRDefault="0099210E" w:rsidP="009921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подснежник первый распускается, (ладони вверх,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пальцы сложены лодочкой</w:t>
      </w:r>
      <w:r>
        <w:rPr>
          <w:rFonts w:ascii="Arial" w:hAnsi="Arial" w:cs="Arial"/>
          <w:color w:val="111111"/>
          <w:sz w:val="27"/>
          <w:szCs w:val="27"/>
        </w:rPr>
        <w:t>, запястья рук прижаты друг к другу; разъединять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пальцы</w:t>
      </w:r>
      <w:r>
        <w:rPr>
          <w:rFonts w:ascii="Arial" w:hAnsi="Arial" w:cs="Arial"/>
          <w:color w:val="111111"/>
          <w:sz w:val="27"/>
          <w:szCs w:val="27"/>
        </w:rPr>
        <w:t>, постепенно отодвигая их друг от друга)</w:t>
      </w:r>
    </w:p>
    <w:p w14:paraId="5D936070" w14:textId="77777777" w:rsidR="0099210E" w:rsidRDefault="0099210E" w:rsidP="009921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 юга птицы с песнями летят. (ладони повёрнуты к себе, большие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пальцы</w:t>
      </w:r>
      <w:r>
        <w:rPr>
          <w:rFonts w:ascii="Arial" w:hAnsi="Arial" w:cs="Arial"/>
          <w:color w:val="111111"/>
          <w:sz w:val="27"/>
          <w:szCs w:val="27"/>
        </w:rPr>
        <w:t> выпрямлены и переплетены –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«птичка»</w:t>
      </w:r>
      <w:r>
        <w:rPr>
          <w:rFonts w:ascii="Arial" w:hAnsi="Arial" w:cs="Arial"/>
          <w:color w:val="111111"/>
          <w:sz w:val="27"/>
          <w:szCs w:val="27"/>
        </w:rPr>
        <w:t>, остальными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пальцами</w:t>
      </w:r>
      <w:r>
        <w:rPr>
          <w:rFonts w:ascii="Arial" w:hAnsi="Arial" w:cs="Arial"/>
          <w:color w:val="111111"/>
          <w:sz w:val="27"/>
          <w:szCs w:val="27"/>
        </w:rPr>
        <w:t> совершать колебательные движения).</w:t>
      </w:r>
    </w:p>
    <w:p w14:paraId="79E795B4" w14:textId="77777777" w:rsidR="0099210E" w:rsidRPr="009164D7" w:rsidRDefault="0099210E" w:rsidP="009921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C00000"/>
          <w:sz w:val="27"/>
          <w:szCs w:val="27"/>
        </w:rPr>
      </w:pPr>
      <w:r w:rsidRPr="009164D7">
        <w:rPr>
          <w:rFonts w:ascii="Arial" w:hAnsi="Arial" w:cs="Arial"/>
          <w:color w:val="C00000"/>
          <w:sz w:val="27"/>
          <w:szCs w:val="27"/>
        </w:rPr>
        <w:t>ПРИШЛА ВЕСНА</w:t>
      </w:r>
    </w:p>
    <w:p w14:paraId="4467259C" w14:textId="77777777" w:rsidR="0099210E" w:rsidRDefault="0099210E" w:rsidP="009921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Пришла весна, сосульки тают, (соединять все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пальцы</w:t>
      </w:r>
      <w:r>
        <w:rPr>
          <w:rFonts w:ascii="Arial" w:hAnsi="Arial" w:cs="Arial"/>
          <w:color w:val="111111"/>
          <w:sz w:val="27"/>
          <w:szCs w:val="27"/>
        </w:rPr>
        <w:t> правой руки по очереди с большим, начиная с указательного)</w:t>
      </w:r>
    </w:p>
    <w:p w14:paraId="441A9808" w14:textId="77777777" w:rsidR="0099210E" w:rsidRDefault="0099210E" w:rsidP="009921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Запели первые ручьи,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(соединять 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пальцы левой руки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)</w:t>
      </w:r>
    </w:p>
    <w:p w14:paraId="4B4733E3" w14:textId="77777777" w:rsidR="0099210E" w:rsidRDefault="0099210E" w:rsidP="009921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Медведь берлогу покидает, (все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пальцы</w:t>
      </w:r>
      <w:r>
        <w:rPr>
          <w:rFonts w:ascii="Arial" w:hAnsi="Arial" w:cs="Arial"/>
          <w:color w:val="111111"/>
          <w:sz w:val="27"/>
          <w:szCs w:val="27"/>
        </w:rPr>
        <w:t>, кроме среднего, стоят на столе, средний согнут и приподнят вверх –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«голова медведя»</w:t>
      </w:r>
      <w:r>
        <w:rPr>
          <w:rFonts w:ascii="Arial" w:hAnsi="Arial" w:cs="Arial"/>
          <w:color w:val="111111"/>
          <w:sz w:val="27"/>
          <w:szCs w:val="27"/>
        </w:rPr>
        <w:t xml:space="preserve">. Движение </w:t>
      </w:r>
      <w:r>
        <w:rPr>
          <w:rFonts w:ascii="Arial" w:hAnsi="Arial" w:cs="Arial"/>
          <w:color w:val="111111"/>
          <w:sz w:val="27"/>
          <w:szCs w:val="27"/>
        </w:rPr>
        <w:lastRenderedPageBreak/>
        <w:t>поочерёдно большим и указательным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пальцами</w:t>
      </w:r>
      <w:r>
        <w:rPr>
          <w:rFonts w:ascii="Arial" w:hAnsi="Arial" w:cs="Arial"/>
          <w:color w:val="111111"/>
          <w:sz w:val="27"/>
          <w:szCs w:val="27"/>
        </w:rPr>
        <w:t>, безымянным и мизинцем – имитация походки медведя).</w:t>
      </w:r>
    </w:p>
    <w:p w14:paraId="059E6229" w14:textId="77777777" w:rsidR="0099210E" w:rsidRDefault="0099210E" w:rsidP="009921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 на полях кричат грачи. (ладони повёрнуты к себе, большие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пальцы</w:t>
      </w:r>
      <w:r>
        <w:rPr>
          <w:rFonts w:ascii="Arial" w:hAnsi="Arial" w:cs="Arial"/>
          <w:color w:val="111111"/>
          <w:sz w:val="27"/>
          <w:szCs w:val="27"/>
        </w:rPr>
        <w:t> выпрямлены и переплетены –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«птичка»</w:t>
      </w:r>
      <w:r>
        <w:rPr>
          <w:rFonts w:ascii="Arial" w:hAnsi="Arial" w:cs="Arial"/>
          <w:color w:val="111111"/>
          <w:sz w:val="27"/>
          <w:szCs w:val="27"/>
        </w:rPr>
        <w:t>, остальными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пальцами</w:t>
      </w:r>
      <w:r>
        <w:rPr>
          <w:rFonts w:ascii="Arial" w:hAnsi="Arial" w:cs="Arial"/>
          <w:color w:val="111111"/>
          <w:sz w:val="27"/>
          <w:szCs w:val="27"/>
        </w:rPr>
        <w:t> совершать колебательные движения).</w:t>
      </w:r>
    </w:p>
    <w:p w14:paraId="28287871" w14:textId="77777777" w:rsidR="0099210E" w:rsidRPr="009164D7" w:rsidRDefault="0099210E" w:rsidP="009921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C00000"/>
          <w:sz w:val="27"/>
          <w:szCs w:val="27"/>
        </w:rPr>
      </w:pPr>
      <w:r w:rsidRPr="009164D7">
        <w:rPr>
          <w:rFonts w:ascii="Arial" w:hAnsi="Arial" w:cs="Arial"/>
          <w:color w:val="C00000"/>
          <w:sz w:val="27"/>
          <w:szCs w:val="27"/>
        </w:rPr>
        <w:t>САЛАТ</w:t>
      </w:r>
    </w:p>
    <w:p w14:paraId="33A14DB6" w14:textId="77777777" w:rsidR="0099210E" w:rsidRDefault="0099210E" w:rsidP="009921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Мы морковку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чистим-чистим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(Энергично проводят кулачком правой руки по ладони левой)</w:t>
      </w:r>
    </w:p>
    <w:p w14:paraId="4E2EFD9B" w14:textId="77777777" w:rsidR="0099210E" w:rsidRDefault="0099210E" w:rsidP="009921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Мы морковку трем-трем,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(Прижимают кулачки к груди и делают ими резкие движения вперед-назад)</w:t>
      </w:r>
    </w:p>
    <w:p w14:paraId="7BC40FE0" w14:textId="77777777" w:rsidR="0099210E" w:rsidRDefault="0099210E" w:rsidP="009921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Сахарком ее посыплем (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«Посыпают сахарком»</w:t>
      </w:r>
      <w:r>
        <w:rPr>
          <w:rFonts w:ascii="Arial" w:hAnsi="Arial" w:cs="Arial"/>
          <w:color w:val="111111"/>
          <w:sz w:val="27"/>
          <w:szCs w:val="27"/>
        </w:rPr>
        <w:t>, мелко перебирая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пальчиками</w:t>
      </w:r>
      <w:r>
        <w:rPr>
          <w:rFonts w:ascii="Arial" w:hAnsi="Arial" w:cs="Arial"/>
          <w:color w:val="111111"/>
          <w:sz w:val="27"/>
          <w:szCs w:val="27"/>
        </w:rPr>
        <w:t>)</w:t>
      </w:r>
    </w:p>
    <w:p w14:paraId="2BA20C26" w14:textId="77777777" w:rsidR="0099210E" w:rsidRDefault="0099210E" w:rsidP="009921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И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сметанкою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польем.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(Кулачком делают движение сверху вниз, как бы поливая)</w:t>
      </w:r>
    </w:p>
    <w:p w14:paraId="02B8C661" w14:textId="77777777" w:rsidR="0099210E" w:rsidRDefault="0099210E" w:rsidP="009921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Вот какой у нас салат,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(Протягивают ладони вперед)</w:t>
      </w:r>
    </w:p>
    <w:p w14:paraId="059F300A" w14:textId="77777777" w:rsidR="0099210E" w:rsidRDefault="0099210E" w:rsidP="009921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Витаминами богат!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(Поглаживают ладошкой живот)</w:t>
      </w:r>
    </w:p>
    <w:p w14:paraId="470296F9" w14:textId="77777777" w:rsidR="0099210E" w:rsidRPr="009164D7" w:rsidRDefault="0099210E" w:rsidP="009921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C00000"/>
          <w:sz w:val="27"/>
          <w:szCs w:val="27"/>
        </w:rPr>
      </w:pPr>
      <w:r w:rsidRPr="009164D7">
        <w:rPr>
          <w:rFonts w:ascii="Arial" w:hAnsi="Arial" w:cs="Arial"/>
          <w:color w:val="C00000"/>
          <w:sz w:val="27"/>
          <w:szCs w:val="27"/>
        </w:rPr>
        <w:t>ОСЕНЬ, ОСЕНЬ К НАМ ПРИШЛА</w:t>
      </w:r>
    </w:p>
    <w:p w14:paraId="4966A6CA" w14:textId="77777777" w:rsidR="0099210E" w:rsidRDefault="0099210E" w:rsidP="009921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Осень, осень к нам пришла</w:t>
      </w:r>
    </w:p>
    <w:p w14:paraId="021963DC" w14:textId="77777777" w:rsidR="0099210E" w:rsidRDefault="0099210E" w:rsidP="009921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Дождь и ветер принесла.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(стучим 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пальцем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 левой руки по ладони правой)</w:t>
      </w:r>
    </w:p>
    <w:p w14:paraId="2318A58C" w14:textId="77777777" w:rsidR="0099210E" w:rsidRDefault="0099210E" w:rsidP="009921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Кап-кап-кап, кап-кап-кап,</w:t>
      </w:r>
    </w:p>
    <w:p w14:paraId="0393AF4D" w14:textId="77777777" w:rsidR="0099210E" w:rsidRDefault="0099210E" w:rsidP="009921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Дождь и ветер принесла.</w:t>
      </w:r>
    </w:p>
    <w:p w14:paraId="53B8D35F" w14:textId="77777777" w:rsidR="0099210E" w:rsidRDefault="0099210E" w:rsidP="009921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Пожелтел зеленый сад,</w:t>
      </w:r>
    </w:p>
    <w:p w14:paraId="7491B867" w14:textId="77777777" w:rsidR="0099210E" w:rsidRDefault="0099210E" w:rsidP="009921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Листья кружатся, летят.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(трем ладонью о ладонь)</w:t>
      </w:r>
    </w:p>
    <w:p w14:paraId="155C3FE8" w14:textId="77777777" w:rsidR="0099210E" w:rsidRDefault="0099210E" w:rsidP="009921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</w:rPr>
        <w:t>Шу-шу</w:t>
      </w:r>
      <w:proofErr w:type="gramEnd"/>
      <w:r>
        <w:rPr>
          <w:rFonts w:ascii="Arial" w:hAnsi="Arial" w:cs="Arial"/>
          <w:color w:val="111111"/>
          <w:sz w:val="27"/>
          <w:szCs w:val="27"/>
        </w:rPr>
        <w:t>-шу, шу-шу-шу,</w:t>
      </w:r>
    </w:p>
    <w:p w14:paraId="0F0C5DC2" w14:textId="77777777" w:rsidR="0099210E" w:rsidRDefault="0099210E" w:rsidP="009921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Листья кружатся, летят.</w:t>
      </w:r>
    </w:p>
    <w:p w14:paraId="687590F9" w14:textId="77777777" w:rsidR="0099210E" w:rsidRDefault="0099210E" w:rsidP="009921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Песни птичек не слышны,</w:t>
      </w:r>
    </w:p>
    <w:p w14:paraId="014794D3" w14:textId="77777777" w:rsidR="0099210E" w:rsidRDefault="0099210E" w:rsidP="009921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Подождем из до весны.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(кисти рук накрест, движения кистями рук вверх-вниз)</w:t>
      </w:r>
    </w:p>
    <w:p w14:paraId="32251980" w14:textId="77777777" w:rsidR="0099210E" w:rsidRDefault="0099210E" w:rsidP="009921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Чик-чирик, чик-чирик,</w:t>
      </w:r>
    </w:p>
    <w:p w14:paraId="54501BD7" w14:textId="77777777" w:rsidR="0099210E" w:rsidRDefault="0099210E" w:rsidP="009921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Подождем из до весны.</w:t>
      </w:r>
    </w:p>
    <w:p w14:paraId="2048F25E" w14:textId="77777777" w:rsidR="0099210E" w:rsidRPr="009164D7" w:rsidRDefault="0099210E" w:rsidP="009921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C00000"/>
          <w:sz w:val="27"/>
          <w:szCs w:val="27"/>
        </w:rPr>
      </w:pPr>
      <w:r w:rsidRPr="009164D7">
        <w:rPr>
          <w:rFonts w:ascii="Arial" w:hAnsi="Arial" w:cs="Arial"/>
          <w:color w:val="C00000"/>
          <w:sz w:val="27"/>
          <w:szCs w:val="27"/>
        </w:rPr>
        <w:t>ДУДОЧКА</w:t>
      </w:r>
    </w:p>
    <w:p w14:paraId="2986C77B" w14:textId="77777777" w:rsidR="0099210E" w:rsidRDefault="0099210E" w:rsidP="009921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Ой, </w:t>
      </w:r>
      <w:proofErr w:type="spellStart"/>
      <w:proofErr w:type="gramStart"/>
      <w:r>
        <w:rPr>
          <w:rFonts w:ascii="Arial" w:hAnsi="Arial" w:cs="Arial"/>
          <w:color w:val="111111"/>
          <w:sz w:val="27"/>
          <w:szCs w:val="27"/>
        </w:rPr>
        <w:t>ду-ду</w:t>
      </w:r>
      <w:proofErr w:type="spellEnd"/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ду-ду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ду-ду</w:t>
      </w:r>
      <w:proofErr w:type="spellEnd"/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Пальцы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 обеих рук сложены в колечки и поднесены ко рту)</w:t>
      </w:r>
    </w:p>
    <w:p w14:paraId="329F9087" w14:textId="77777777" w:rsidR="0099210E" w:rsidRDefault="0099210E" w:rsidP="009921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Потерял пастух дуду. (Дети выполняют круговые движения —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«играют на дудочке»</w:t>
      </w:r>
      <w:r>
        <w:rPr>
          <w:rFonts w:ascii="Arial" w:hAnsi="Arial" w:cs="Arial"/>
          <w:color w:val="111111"/>
          <w:sz w:val="27"/>
          <w:szCs w:val="27"/>
        </w:rPr>
        <w:t>)</w:t>
      </w:r>
    </w:p>
    <w:p w14:paraId="2E785287" w14:textId="77777777" w:rsidR="0099210E" w:rsidRDefault="0099210E" w:rsidP="009921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 я дудочку нашла,</w:t>
      </w:r>
    </w:p>
    <w:p w14:paraId="5902C375" w14:textId="77777777" w:rsidR="0099210E" w:rsidRDefault="0099210E" w:rsidP="009921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Пастушку я отдала.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(Ритмичные удары в ладоши и кулачками друг о друга попеременно)</w:t>
      </w:r>
    </w:p>
    <w:p w14:paraId="5A11451B" w14:textId="77777777" w:rsidR="0099210E" w:rsidRDefault="0099210E" w:rsidP="009921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Ну-ка, милый пастушок, (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«Идут»</w:t>
      </w:r>
      <w:r>
        <w:rPr>
          <w:rFonts w:ascii="Arial" w:hAnsi="Arial" w:cs="Arial"/>
          <w:color w:val="111111"/>
          <w:sz w:val="27"/>
          <w:szCs w:val="27"/>
        </w:rPr>
        <w:t> указательным и средним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пальцами по столу</w:t>
      </w:r>
      <w:r>
        <w:rPr>
          <w:rFonts w:ascii="Arial" w:hAnsi="Arial" w:cs="Arial"/>
          <w:color w:val="111111"/>
          <w:sz w:val="27"/>
          <w:szCs w:val="27"/>
        </w:rPr>
        <w:t>)</w:t>
      </w:r>
    </w:p>
    <w:p w14:paraId="63950256" w14:textId="77777777" w:rsidR="0099210E" w:rsidRDefault="0099210E" w:rsidP="009921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Ты спеши-ка на лужок.</w:t>
      </w:r>
    </w:p>
    <w:p w14:paraId="66877BCD" w14:textId="77777777" w:rsidR="0099210E" w:rsidRDefault="0099210E" w:rsidP="009921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Там Буренка лежит,</w:t>
      </w:r>
    </w:p>
    <w:p w14:paraId="76A54A26" w14:textId="77777777" w:rsidR="0099210E" w:rsidRDefault="0099210E" w:rsidP="009921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 теляток глядит. (Ритмичные удары в ладоши и кулачками друг о друга</w:t>
      </w:r>
    </w:p>
    <w:p w14:paraId="3E1A9C79" w14:textId="77777777" w:rsidR="0099210E" w:rsidRDefault="0099210E" w:rsidP="009921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попеременно)</w:t>
      </w:r>
    </w:p>
    <w:p w14:paraId="1DF1B3C9" w14:textId="77777777" w:rsidR="0099210E" w:rsidRDefault="0099210E" w:rsidP="009921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 домой не идет,</w:t>
      </w:r>
    </w:p>
    <w:p w14:paraId="5C8AFA16" w14:textId="77777777" w:rsidR="0099210E" w:rsidRDefault="0099210E" w:rsidP="009921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Молочка не несет.</w:t>
      </w:r>
    </w:p>
    <w:p w14:paraId="5AA9168D" w14:textId="77777777" w:rsidR="0099210E" w:rsidRDefault="0099210E" w:rsidP="009921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Надо кашу варить</w:t>
      </w:r>
      <w:r>
        <w:rPr>
          <w:rFonts w:ascii="Arial" w:hAnsi="Arial" w:cs="Arial"/>
          <w:color w:val="111111"/>
          <w:sz w:val="27"/>
          <w:szCs w:val="27"/>
        </w:rPr>
        <w:t>,</w:t>
      </w:r>
    </w:p>
    <w:p w14:paraId="23D30307" w14:textId="77777777" w:rsidR="0099210E" w:rsidRDefault="0099210E" w:rsidP="009921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Сашу кашей кормить. (Указательным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пальцем правой руки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«варят кашу»</w:t>
      </w:r>
      <w:r>
        <w:rPr>
          <w:rFonts w:ascii="Arial" w:hAnsi="Arial" w:cs="Arial"/>
          <w:color w:val="111111"/>
          <w:sz w:val="27"/>
          <w:szCs w:val="27"/>
        </w:rPr>
        <w:t> на левой ладошке)</w:t>
      </w:r>
    </w:p>
    <w:p w14:paraId="7127FB48" w14:textId="77777777" w:rsidR="0099210E" w:rsidRPr="009164D7" w:rsidRDefault="0099210E" w:rsidP="009921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C00000"/>
          <w:sz w:val="27"/>
          <w:szCs w:val="27"/>
        </w:rPr>
      </w:pPr>
      <w:r w:rsidRPr="009164D7">
        <w:rPr>
          <w:rFonts w:ascii="Arial" w:hAnsi="Arial" w:cs="Arial"/>
          <w:color w:val="C00000"/>
          <w:sz w:val="27"/>
          <w:szCs w:val="27"/>
        </w:rPr>
        <w:t>МЫ ВО ДВОР ПОШЛИ ГУЛЯТЬ</w:t>
      </w:r>
    </w:p>
    <w:p w14:paraId="25DFEDE5" w14:textId="77777777" w:rsidR="0099210E" w:rsidRDefault="0099210E" w:rsidP="009921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Раз, два, три, четыре, пять,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(Загибают 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пальчики по одному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)</w:t>
      </w:r>
    </w:p>
    <w:p w14:paraId="1AB64408" w14:textId="77777777" w:rsidR="0099210E" w:rsidRDefault="0099210E" w:rsidP="009921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Мы во двор пришли гулять (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«Идут»</w:t>
      </w:r>
      <w:r>
        <w:rPr>
          <w:rFonts w:ascii="Arial" w:hAnsi="Arial" w:cs="Arial"/>
          <w:color w:val="111111"/>
          <w:sz w:val="27"/>
          <w:szCs w:val="27"/>
        </w:rPr>
        <w:t> по столу указательным и сред ним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пальчиками</w:t>
      </w:r>
      <w:r>
        <w:rPr>
          <w:rFonts w:ascii="Arial" w:hAnsi="Arial" w:cs="Arial"/>
          <w:color w:val="111111"/>
          <w:sz w:val="27"/>
          <w:szCs w:val="27"/>
        </w:rPr>
        <w:t>)</w:t>
      </w:r>
    </w:p>
    <w:p w14:paraId="5D5CB894" w14:textId="77777777" w:rsidR="0099210E" w:rsidRDefault="0099210E" w:rsidP="009921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Бабу снежную лепили, (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«Лепят»</w:t>
      </w:r>
      <w:r>
        <w:rPr>
          <w:rFonts w:ascii="Arial" w:hAnsi="Arial" w:cs="Arial"/>
          <w:color w:val="111111"/>
          <w:sz w:val="27"/>
          <w:szCs w:val="27"/>
        </w:rPr>
        <w:t> комочек двумя ладонями)</w:t>
      </w:r>
    </w:p>
    <w:p w14:paraId="4921DF28" w14:textId="77777777" w:rsidR="0099210E" w:rsidRDefault="0099210E" w:rsidP="009921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Птичек крошками кормили, (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«Крошат хлебушек»</w:t>
      </w:r>
      <w:r>
        <w:rPr>
          <w:rFonts w:ascii="Arial" w:hAnsi="Arial" w:cs="Arial"/>
          <w:color w:val="111111"/>
          <w:sz w:val="27"/>
          <w:szCs w:val="27"/>
        </w:rPr>
        <w:t> всеми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пальчиками</w:t>
      </w:r>
      <w:r>
        <w:rPr>
          <w:rFonts w:ascii="Arial" w:hAnsi="Arial" w:cs="Arial"/>
          <w:color w:val="111111"/>
          <w:sz w:val="27"/>
          <w:szCs w:val="27"/>
        </w:rPr>
        <w:t>)</w:t>
      </w:r>
    </w:p>
    <w:p w14:paraId="337ACFC2" w14:textId="77777777" w:rsidR="0099210E" w:rsidRDefault="0099210E" w:rsidP="009921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 горки мы потом катались, (Ведут указательным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пальцем</w:t>
      </w:r>
      <w:r>
        <w:rPr>
          <w:rFonts w:ascii="Arial" w:hAnsi="Arial" w:cs="Arial"/>
          <w:color w:val="111111"/>
          <w:sz w:val="27"/>
          <w:szCs w:val="27"/>
        </w:rPr>
        <w:t> правой руки по ладони левой руки)</w:t>
      </w:r>
    </w:p>
    <w:p w14:paraId="0981113C" w14:textId="77777777" w:rsidR="0099210E" w:rsidRDefault="0099210E" w:rsidP="009921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 еще в снегу валялись.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(Кладут ладошки на стол то одной, то другой стороной)</w:t>
      </w:r>
    </w:p>
    <w:p w14:paraId="377ED069" w14:textId="77777777" w:rsidR="0099210E" w:rsidRDefault="0099210E" w:rsidP="009921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Все в снегу домой пришли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(Отряхивают ладошки)</w:t>
      </w:r>
    </w:p>
    <w:p w14:paraId="170E2D08" w14:textId="77777777" w:rsidR="0099210E" w:rsidRDefault="0099210E" w:rsidP="009921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Съели суп и спать легли.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(Движения воображаемой ложкой; руки под щеку)</w:t>
      </w:r>
    </w:p>
    <w:p w14:paraId="15E23A11" w14:textId="77777777" w:rsidR="0099210E" w:rsidRPr="009164D7" w:rsidRDefault="0099210E" w:rsidP="009921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C00000"/>
          <w:sz w:val="27"/>
          <w:szCs w:val="27"/>
        </w:rPr>
      </w:pPr>
      <w:r w:rsidRPr="009164D7">
        <w:rPr>
          <w:rFonts w:ascii="Arial" w:hAnsi="Arial" w:cs="Arial"/>
          <w:color w:val="C00000"/>
          <w:sz w:val="27"/>
          <w:szCs w:val="27"/>
        </w:rPr>
        <w:t>ЗАЙЧИКИ</w:t>
      </w:r>
    </w:p>
    <w:p w14:paraId="22DA4D75" w14:textId="77777777" w:rsidR="0099210E" w:rsidRDefault="0099210E" w:rsidP="009921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Жили-были зайчики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(3 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пальца в кулак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, указательный и средний – ушки)</w:t>
      </w:r>
    </w:p>
    <w:p w14:paraId="2BDA4C95" w14:textId="77777777" w:rsidR="0099210E" w:rsidRDefault="0099210E" w:rsidP="009921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 лесной опушке.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(Хлопают в ладоши)</w:t>
      </w:r>
    </w:p>
    <w:p w14:paraId="70B8CA1D" w14:textId="77777777" w:rsidR="0099210E" w:rsidRDefault="0099210E" w:rsidP="009921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Жили-были зайчики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(Показывают уши)</w:t>
      </w:r>
    </w:p>
    <w:p w14:paraId="7C2EC081" w14:textId="77777777" w:rsidR="0099210E" w:rsidRDefault="0099210E" w:rsidP="009921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беленькой избушке.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(Показывают домик)</w:t>
      </w:r>
    </w:p>
    <w:p w14:paraId="289C0C60" w14:textId="77777777" w:rsidR="0099210E" w:rsidRDefault="0099210E" w:rsidP="009921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Мыли свои ушки,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(Трут уши)</w:t>
      </w:r>
    </w:p>
    <w:p w14:paraId="05938DEE" w14:textId="77777777" w:rsidR="0099210E" w:rsidRDefault="0099210E" w:rsidP="009921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Мыли свои лапки,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(Моющие движения ладонями рук)</w:t>
      </w:r>
    </w:p>
    <w:p w14:paraId="08B888C7" w14:textId="77777777" w:rsidR="0099210E" w:rsidRDefault="0099210E" w:rsidP="009921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Наряжались зайчики,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(Движение ладоней сверху вниз по туловищу)</w:t>
      </w:r>
    </w:p>
    <w:p w14:paraId="2A63FF4E" w14:textId="77777777" w:rsidR="0099210E" w:rsidRDefault="0099210E" w:rsidP="009921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Надевали тапочки.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(Имитируют движение)</w:t>
      </w:r>
    </w:p>
    <w:p w14:paraId="594611FA" w14:textId="77777777" w:rsidR="0099210E" w:rsidRPr="009164D7" w:rsidRDefault="0099210E" w:rsidP="009921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C00000"/>
          <w:sz w:val="27"/>
          <w:szCs w:val="27"/>
        </w:rPr>
      </w:pPr>
      <w:r w:rsidRPr="009164D7">
        <w:rPr>
          <w:rFonts w:ascii="Arial" w:hAnsi="Arial" w:cs="Arial"/>
          <w:color w:val="C00000"/>
          <w:sz w:val="27"/>
          <w:szCs w:val="27"/>
        </w:rPr>
        <w:t>ПЧЕЛА</w:t>
      </w:r>
    </w:p>
    <w:p w14:paraId="702C77F6" w14:textId="77777777" w:rsidR="0099210E" w:rsidRDefault="0099210E" w:rsidP="009921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Прилетела к нам вчера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(Машут ладошками)</w:t>
      </w:r>
    </w:p>
    <w:p w14:paraId="750317E4" w14:textId="77777777" w:rsidR="0099210E" w:rsidRDefault="0099210E" w:rsidP="009921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Полосатая пчела.</w:t>
      </w:r>
    </w:p>
    <w:p w14:paraId="12B88C07" w14:textId="77777777" w:rsidR="0099210E" w:rsidRDefault="0099210E" w:rsidP="009921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 за нею шмель-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шмелек</w:t>
      </w:r>
      <w:proofErr w:type="spellEnd"/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(На каждое название насекомого загибают один 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пальчик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)</w:t>
      </w:r>
    </w:p>
    <w:p w14:paraId="4CE0A84E" w14:textId="77777777" w:rsidR="0099210E" w:rsidRDefault="0099210E" w:rsidP="009921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веселый мотылек,</w:t>
      </w:r>
    </w:p>
    <w:p w14:paraId="61A5A847" w14:textId="77777777" w:rsidR="0099210E" w:rsidRDefault="0099210E" w:rsidP="009921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Два жука и стрекоза,</w:t>
      </w:r>
    </w:p>
    <w:p w14:paraId="2B3593DF" w14:textId="77777777" w:rsidR="0099210E" w:rsidRDefault="0099210E" w:rsidP="009921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Как фонарики глаза.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(Делают кружочки из 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пальчиков и подносят к глазам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)</w:t>
      </w:r>
    </w:p>
    <w:p w14:paraId="417690F4" w14:textId="77777777" w:rsidR="0099210E" w:rsidRDefault="0099210E" w:rsidP="009921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Пожужжали, полетали,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(Машут ладошками)</w:t>
      </w:r>
    </w:p>
    <w:p w14:paraId="7CA3AA4B" w14:textId="77777777" w:rsidR="0099210E" w:rsidRDefault="0099210E" w:rsidP="009921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От усталости упали.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(Роняют ладони на стол)</w:t>
      </w:r>
    </w:p>
    <w:p w14:paraId="2DC8EE4B" w14:textId="77777777" w:rsidR="0099210E" w:rsidRPr="009164D7" w:rsidRDefault="0099210E" w:rsidP="009921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C00000"/>
          <w:sz w:val="27"/>
          <w:szCs w:val="27"/>
        </w:rPr>
      </w:pPr>
      <w:r w:rsidRPr="009164D7">
        <w:rPr>
          <w:rFonts w:ascii="Arial" w:hAnsi="Arial" w:cs="Arial"/>
          <w:color w:val="C00000"/>
          <w:sz w:val="27"/>
          <w:szCs w:val="27"/>
        </w:rPr>
        <w:t>КОСМОНАВТ</w:t>
      </w:r>
    </w:p>
    <w:p w14:paraId="106A6E38" w14:textId="77777777" w:rsidR="0099210E" w:rsidRDefault="0099210E" w:rsidP="009921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тёмном небе звёзды светят.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(сжимают, разжимают кулачки)</w:t>
      </w:r>
    </w:p>
    <w:p w14:paraId="5E130BF2" w14:textId="77777777" w:rsidR="0099210E" w:rsidRDefault="0099210E" w:rsidP="009921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Космонавт летит в ракете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(ладони соединены под острым углом)</w:t>
      </w:r>
    </w:p>
    <w:p w14:paraId="1BBE2632" w14:textId="77777777" w:rsidR="0099210E" w:rsidRDefault="0099210E" w:rsidP="009921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День летит и ночь летит</w:t>
      </w:r>
    </w:p>
    <w:p w14:paraId="68CC197D" w14:textId="77777777" w:rsidR="0099210E" w:rsidRDefault="0099210E" w:rsidP="009921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на Землю вниз глядит. (указательным и большим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пальцем делают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«очки»</w:t>
      </w:r>
      <w:r>
        <w:rPr>
          <w:rFonts w:ascii="Arial" w:hAnsi="Arial" w:cs="Arial"/>
          <w:color w:val="111111"/>
          <w:sz w:val="27"/>
          <w:szCs w:val="27"/>
        </w:rPr>
        <w:t> возле глаз)</w:t>
      </w:r>
    </w:p>
    <w:p w14:paraId="78FABBA1" w14:textId="77777777" w:rsidR="0099210E" w:rsidRDefault="0099210E" w:rsidP="009921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Видит сверху он поля,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(загибают по одному 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пальцу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)</w:t>
      </w:r>
    </w:p>
    <w:p w14:paraId="45FD0CEB" w14:textId="77777777" w:rsidR="0099210E" w:rsidRDefault="0099210E" w:rsidP="009921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Горы, реки и моря.</w:t>
      </w:r>
    </w:p>
    <w:p w14:paraId="17E56FE9" w14:textId="77777777" w:rsidR="0099210E" w:rsidRDefault="0099210E" w:rsidP="009921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Видит он весь шар земной,</w:t>
      </w:r>
    </w:p>
    <w:p w14:paraId="5802FDA2" w14:textId="77777777" w:rsidR="0099210E" w:rsidRDefault="0099210E" w:rsidP="009921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Шар земной — наш дом родной.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(ладонями изображают шар)</w:t>
      </w:r>
    </w:p>
    <w:p w14:paraId="05C90E57" w14:textId="77777777" w:rsidR="0099210E" w:rsidRPr="009164D7" w:rsidRDefault="0099210E" w:rsidP="009921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C00000"/>
          <w:sz w:val="27"/>
          <w:szCs w:val="27"/>
        </w:rPr>
      </w:pPr>
      <w:r w:rsidRPr="009164D7">
        <w:rPr>
          <w:rFonts w:ascii="Arial" w:hAnsi="Arial" w:cs="Arial"/>
          <w:color w:val="C00000"/>
          <w:sz w:val="27"/>
          <w:szCs w:val="27"/>
        </w:rPr>
        <w:t>ВЫШЛА КУРОЧКА ГУЛЯТЬ</w:t>
      </w:r>
    </w:p>
    <w:p w14:paraId="0D37D4F5" w14:textId="77777777" w:rsidR="0099210E" w:rsidRDefault="0099210E" w:rsidP="009921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Вышла курочка гулять, (Шагают двумя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пальцами</w:t>
      </w:r>
      <w:r>
        <w:rPr>
          <w:rFonts w:ascii="Arial" w:hAnsi="Arial" w:cs="Arial"/>
          <w:color w:val="111111"/>
          <w:sz w:val="27"/>
          <w:szCs w:val="27"/>
        </w:rPr>
        <w:t> – указательным и средним – каждой руки)</w:t>
      </w:r>
    </w:p>
    <w:p w14:paraId="31F17B12" w14:textId="77777777" w:rsidR="0099210E" w:rsidRDefault="0099210E" w:rsidP="009921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Свежей травки пощипать,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(Щиплющие движения всеми 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пальцами каждой руки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)</w:t>
      </w:r>
    </w:p>
    <w:p w14:paraId="180B20A2" w14:textId="77777777" w:rsidR="0099210E" w:rsidRDefault="0099210E" w:rsidP="009921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 за ней ребятки –</w:t>
      </w:r>
    </w:p>
    <w:p w14:paraId="7DEF9813" w14:textId="77777777" w:rsidR="0099210E" w:rsidRDefault="0099210E" w:rsidP="009921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Желтые цыплятки.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(Бегут всеми 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пальцами обеих рук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)</w:t>
      </w:r>
    </w:p>
    <w:p w14:paraId="6BAA1E11" w14:textId="77777777" w:rsidR="0099210E" w:rsidRDefault="0099210E" w:rsidP="009921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«Ко-ко-ко, ко-ко-ко,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(Хлопают в ладоши)</w:t>
      </w:r>
    </w:p>
    <w:p w14:paraId="7850541B" w14:textId="77777777" w:rsidR="0099210E" w:rsidRDefault="0099210E" w:rsidP="009921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Не ходите далеко,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(Грозят 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пальцем ведущей руки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)</w:t>
      </w:r>
    </w:p>
    <w:p w14:paraId="3CB7793C" w14:textId="77777777" w:rsidR="0099210E" w:rsidRDefault="0099210E" w:rsidP="009921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Лапками гребите, (Гребущие движения каждым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пальцем</w:t>
      </w:r>
      <w:r>
        <w:rPr>
          <w:rFonts w:ascii="Arial" w:hAnsi="Arial" w:cs="Arial"/>
          <w:color w:val="111111"/>
          <w:sz w:val="27"/>
          <w:szCs w:val="27"/>
        </w:rPr>
        <w:t> обеих рук одновременно, большие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пальцы</w:t>
      </w:r>
      <w:r>
        <w:rPr>
          <w:rFonts w:ascii="Arial" w:hAnsi="Arial" w:cs="Arial"/>
          <w:color w:val="111111"/>
          <w:sz w:val="27"/>
          <w:szCs w:val="27"/>
        </w:rPr>
        <w:t> фиксируют ладони у края стола)</w:t>
      </w:r>
    </w:p>
    <w:p w14:paraId="65B2BC26" w14:textId="77777777" w:rsidR="0099210E" w:rsidRDefault="0099210E" w:rsidP="009921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Зернышки ищите». (Дети собирают зерна двумя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пальцами</w:t>
      </w:r>
      <w:r>
        <w:rPr>
          <w:rFonts w:ascii="Arial" w:hAnsi="Arial" w:cs="Arial"/>
          <w:color w:val="111111"/>
          <w:sz w:val="27"/>
          <w:szCs w:val="27"/>
        </w:rPr>
        <w:t> каждой руки или обеих рук одновременно)</w:t>
      </w:r>
    </w:p>
    <w:p w14:paraId="14E8F757" w14:textId="77777777" w:rsidR="0099210E" w:rsidRPr="009164D7" w:rsidRDefault="0099210E" w:rsidP="009921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C00000"/>
          <w:sz w:val="27"/>
          <w:szCs w:val="27"/>
        </w:rPr>
      </w:pPr>
      <w:r w:rsidRPr="009164D7">
        <w:rPr>
          <w:rFonts w:ascii="Arial" w:hAnsi="Arial" w:cs="Arial"/>
          <w:color w:val="C00000"/>
          <w:sz w:val="27"/>
          <w:szCs w:val="27"/>
        </w:rPr>
        <w:t>ЖИЛ-БЫЛ ЗАЙЧИК</w:t>
      </w:r>
    </w:p>
    <w:p w14:paraId="48658FE9" w14:textId="77777777" w:rsidR="0099210E" w:rsidRDefault="0099210E" w:rsidP="009921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Жил-был зайчик –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(Хлопают в ладоши)</w:t>
      </w:r>
    </w:p>
    <w:p w14:paraId="7B4EA62C" w14:textId="77777777" w:rsidR="0099210E" w:rsidRDefault="0099210E" w:rsidP="009921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Длинные ушки.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(3 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пальца в кулак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, указательный и средний – ушки)</w:t>
      </w:r>
    </w:p>
    <w:p w14:paraId="1349DF99" w14:textId="77777777" w:rsidR="0099210E" w:rsidRDefault="0099210E" w:rsidP="009921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Отморозил зайчик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(Сжимают и разжимают 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пальцы обеих рук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)</w:t>
      </w:r>
    </w:p>
    <w:p w14:paraId="14139C91" w14:textId="77777777" w:rsidR="0099210E" w:rsidRDefault="0099210E" w:rsidP="009921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Носик на опушке.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(Трут нос)</w:t>
      </w:r>
    </w:p>
    <w:p w14:paraId="4F6A320E" w14:textId="77777777" w:rsidR="0099210E" w:rsidRDefault="0099210E" w:rsidP="009921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Отморозил носик,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(Сжимают и разжимают 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пальцы обеих рук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)</w:t>
      </w:r>
    </w:p>
    <w:p w14:paraId="380F1296" w14:textId="77777777" w:rsidR="0099210E" w:rsidRDefault="0099210E" w:rsidP="009921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Отморозил хвостик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(Гладят кобчик)</w:t>
      </w:r>
    </w:p>
    <w:p w14:paraId="3548D39E" w14:textId="77777777" w:rsidR="0099210E" w:rsidRDefault="0099210E" w:rsidP="009921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поехал греться</w:t>
      </w:r>
    </w:p>
    <w:p w14:paraId="45EB270B" w14:textId="77777777" w:rsidR="0099210E" w:rsidRDefault="0099210E" w:rsidP="009921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 ребятишкам в гости.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(Крутят руль)</w:t>
      </w:r>
    </w:p>
    <w:p w14:paraId="6945B83F" w14:textId="77777777" w:rsidR="0099210E" w:rsidRPr="009164D7" w:rsidRDefault="0099210E" w:rsidP="009921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C00000"/>
          <w:sz w:val="27"/>
          <w:szCs w:val="27"/>
        </w:rPr>
      </w:pPr>
      <w:r w:rsidRPr="009164D7">
        <w:rPr>
          <w:rFonts w:ascii="Arial" w:hAnsi="Arial" w:cs="Arial"/>
          <w:color w:val="C00000"/>
          <w:sz w:val="27"/>
          <w:szCs w:val="27"/>
        </w:rPr>
        <w:t>АПЕЛЬСИН</w:t>
      </w:r>
    </w:p>
    <w:p w14:paraId="32BA2E44" w14:textId="77777777" w:rsidR="0099210E" w:rsidRDefault="0099210E" w:rsidP="009921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Мы делили апельсин, (Сложить ладони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«чашечкой»</w:t>
      </w:r>
      <w:r>
        <w:rPr>
          <w:rFonts w:ascii="Arial" w:hAnsi="Arial" w:cs="Arial"/>
          <w:color w:val="111111"/>
          <w:sz w:val="27"/>
          <w:szCs w:val="27"/>
        </w:rPr>
        <w:t>)</w:t>
      </w:r>
    </w:p>
    <w:p w14:paraId="2B8DB754" w14:textId="77777777" w:rsidR="0099210E" w:rsidRDefault="0099210E" w:rsidP="009921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Много нас, а он один. (Сначала показать растопыренные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пальцы на одной руке</w:t>
      </w:r>
      <w:r>
        <w:rPr>
          <w:rFonts w:ascii="Arial" w:hAnsi="Arial" w:cs="Arial"/>
          <w:color w:val="111111"/>
          <w:sz w:val="27"/>
          <w:szCs w:val="27"/>
        </w:rPr>
        <w:t>, затем один указательный палец на другой руке)</w:t>
      </w:r>
    </w:p>
    <w:p w14:paraId="76BED612" w14:textId="77777777" w:rsidR="0099210E" w:rsidRDefault="0099210E" w:rsidP="009921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Это долька для ежа,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(Сжать левую руку в кулак, затем разогнуть большой палец)</w:t>
      </w:r>
    </w:p>
    <w:p w14:paraId="12277876" w14:textId="77777777" w:rsidR="0099210E" w:rsidRDefault="0099210E" w:rsidP="009921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Эта долька для стрижа,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(Разогнуть указательный палец)</w:t>
      </w:r>
    </w:p>
    <w:p w14:paraId="0F450D87" w14:textId="77777777" w:rsidR="0099210E" w:rsidRDefault="0099210E" w:rsidP="009921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Эта долька для утят,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(Разогнуть средний палец)</w:t>
      </w:r>
    </w:p>
    <w:p w14:paraId="6724B288" w14:textId="77777777" w:rsidR="0099210E" w:rsidRDefault="0099210E" w:rsidP="009921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Эта долька для котят,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(Разогнуть безымянный палец)</w:t>
      </w:r>
    </w:p>
    <w:p w14:paraId="05E1F7FB" w14:textId="77777777" w:rsidR="0099210E" w:rsidRDefault="0099210E" w:rsidP="009921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Эта долька для бобра,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(Разогнуть мизинец)</w:t>
      </w:r>
    </w:p>
    <w:p w14:paraId="48F3133A" w14:textId="77777777" w:rsidR="0099210E" w:rsidRDefault="0099210E" w:rsidP="009921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 для волка… кожура.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(Развести руки в стороны)</w:t>
      </w:r>
    </w:p>
    <w:p w14:paraId="30357701" w14:textId="77777777" w:rsidR="0099210E" w:rsidRDefault="0099210E" w:rsidP="009921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Он сердит на нас, беда!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(Погрозить 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пальцем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)</w:t>
      </w:r>
    </w:p>
    <w:p w14:paraId="0E234087" w14:textId="77777777" w:rsidR="0099210E" w:rsidRDefault="0099210E" w:rsidP="009921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Разбегайтесь, кто куда!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(Сымитировать бег 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пальцами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 по столу или по коленям)</w:t>
      </w:r>
    </w:p>
    <w:p w14:paraId="796F2261" w14:textId="77777777" w:rsidR="00FA3F30" w:rsidRDefault="00FA3F30"/>
    <w:sectPr w:rsidR="00FA3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10E"/>
    <w:rsid w:val="009164D7"/>
    <w:rsid w:val="0099210E"/>
    <w:rsid w:val="00FA3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44203"/>
  <w15:chartTrackingRefBased/>
  <w15:docId w15:val="{F301F5C3-0983-4CE6-A493-29EF4A646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2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21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48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981</Words>
  <Characters>5594</Characters>
  <Application>Microsoft Office Word</Application>
  <DocSecurity>0</DocSecurity>
  <Lines>46</Lines>
  <Paragraphs>13</Paragraphs>
  <ScaleCrop>false</ScaleCrop>
  <Company/>
  <LinksUpToDate>false</LinksUpToDate>
  <CharactersWithSpaces>6562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Пользователь</dc:creator>
  <cp:keywords/>
  <dc:description/>
  <cp:lastModifiedBy>HP Пользователь</cp:lastModifiedBy>
  <cp:revision>2</cp:revision>
  <dcterms:created xsi:type="dcterms:W3CDTF">2023-02-07T09:33:00Z</dcterms:created>
  <dcterms:modified xsi:type="dcterms:W3CDTF">2023-02-17T04:55:00Z</dcterms:modified>
</cp:coreProperties>
</file>