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8277" w14:textId="77777777" w:rsidR="00445480" w:rsidRPr="00445480" w:rsidRDefault="00445480" w:rsidP="00445480">
      <w:pPr>
        <w:spacing w:before="270" w:after="135" w:line="330" w:lineRule="atLeast"/>
        <w:jc w:val="center"/>
        <w:outlineLvl w:val="1"/>
        <w:rPr>
          <w:rFonts w:ascii="inherit" w:eastAsia="Times New Roman" w:hAnsi="inherit" w:cs="Helvetica"/>
          <w:color w:val="199043"/>
          <w:sz w:val="30"/>
          <w:szCs w:val="30"/>
          <w:shd w:val="clear" w:color="auto" w:fill="FFFFFF"/>
          <w:lang w:eastAsia="ru-RU"/>
        </w:rPr>
      </w:pPr>
      <w:r w:rsidRPr="00445480">
        <w:rPr>
          <w:rFonts w:ascii="inherit" w:eastAsia="Times New Roman" w:hAnsi="inherit" w:cs="Helvetica"/>
          <w:color w:val="199043"/>
          <w:sz w:val="30"/>
          <w:szCs w:val="30"/>
          <w:shd w:val="clear" w:color="auto" w:fill="FFFFFF"/>
          <w:lang w:eastAsia="ru-RU"/>
        </w:rPr>
        <w:t>Анкета-прогноз для родителей</w:t>
      </w:r>
      <w:r w:rsidRPr="00445480">
        <w:rPr>
          <w:rFonts w:ascii="inherit" w:eastAsia="Times New Roman" w:hAnsi="inherit" w:cs="Helvetica"/>
          <w:color w:val="199043"/>
          <w:sz w:val="30"/>
          <w:szCs w:val="30"/>
          <w:shd w:val="clear" w:color="auto" w:fill="FFFFFF"/>
          <w:lang w:eastAsia="ru-RU"/>
        </w:rPr>
        <w:br/>
        <w:t>“Готов ли ребенок к детскому саду?”</w:t>
      </w:r>
    </w:p>
    <w:p w14:paraId="2CA8DFB4" w14:textId="77777777" w:rsidR="00445480" w:rsidRPr="00445480" w:rsidRDefault="00445480" w:rsidP="00445480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445480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Анкета, поможет Вам оценить готовность малыша к поступлению в детское дошкольное учреждение и предвидеть возможные сложности адаптации. Ответив на вопросы и подсчитав баллы, Вы получите примерный прогноз для своего ребенка.</w:t>
      </w:r>
    </w:p>
    <w:p w14:paraId="659AD960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Какое настроение преобладает у вашего ребенка в последнее время в домашней обстановке?</w:t>
      </w:r>
    </w:p>
    <w:p w14:paraId="009221AE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Бодрое, уравновешенное - 3 балла</w:t>
      </w:r>
    </w:p>
    <w:p w14:paraId="0122AF9C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Неустойчивое - 2 балла</w:t>
      </w:r>
    </w:p>
    <w:p w14:paraId="2AB7AB45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Подавленное - 1 балл</w:t>
      </w:r>
    </w:p>
    <w:p w14:paraId="633252DC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Как ваш ребенок засыпает?</w:t>
      </w:r>
    </w:p>
    <w:p w14:paraId="1CA1BCD8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Быстро, спокойно (до 10 мин.) - 3 балла</w:t>
      </w:r>
    </w:p>
    <w:p w14:paraId="03D67075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Долго не засыпает - 2 балла</w:t>
      </w:r>
    </w:p>
    <w:p w14:paraId="54A4DEA4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Неспокойно - 1 балл</w:t>
      </w:r>
    </w:p>
    <w:p w14:paraId="53FE24E0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Используете ли вы дополнительное воздействие при засыпании ребенка (укачивание, колыбельные….)?</w:t>
      </w:r>
    </w:p>
    <w:p w14:paraId="57D98369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 - 1 балл</w:t>
      </w:r>
    </w:p>
    <w:p w14:paraId="4E932B69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 - 3 балла</w:t>
      </w:r>
    </w:p>
    <w:p w14:paraId="7EF533EE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Какова продолжительность дневного сна ребенка?</w:t>
      </w:r>
    </w:p>
    <w:p w14:paraId="1FD63B08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 ч - 3 балла</w:t>
      </w:r>
    </w:p>
    <w:p w14:paraId="78A36843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 ч - 1 балл</w:t>
      </w:r>
    </w:p>
    <w:p w14:paraId="2FE3C1AF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Какой аппетит у вашего ребенка?</w:t>
      </w:r>
    </w:p>
    <w:p w14:paraId="4F8A2D6A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Хороший - 4 балла</w:t>
      </w:r>
    </w:p>
    <w:p w14:paraId="02FD295B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Избирательный - 3 балла</w:t>
      </w:r>
    </w:p>
    <w:p w14:paraId="45284679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Неустойчивый - 2 балла</w:t>
      </w:r>
    </w:p>
    <w:p w14:paraId="35247590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Плохой - 1 балл</w:t>
      </w:r>
    </w:p>
    <w:p w14:paraId="52BEEB7B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Как относится ваш ребенок к высаживанию на горшок?</w:t>
      </w:r>
    </w:p>
    <w:p w14:paraId="015CA32E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Положительно - 3 балла</w:t>
      </w:r>
    </w:p>
    <w:p w14:paraId="59ECD8DA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Отрицательно - 1 балл</w:t>
      </w:r>
    </w:p>
    <w:p w14:paraId="6E48056D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Просится ли ребенок на горшок?</w:t>
      </w:r>
    </w:p>
    <w:p w14:paraId="5C0510EB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 - 3 балла</w:t>
      </w:r>
    </w:p>
    <w:p w14:paraId="4966FDFB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Нет, но бывает сухой - 2 балла</w:t>
      </w:r>
    </w:p>
    <w:p w14:paraId="0F2A74A2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Нет, и ходит мокрый - 1 балл</w:t>
      </w:r>
    </w:p>
    <w:p w14:paraId="6AC91449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Есть ли у вашего ребенка отрицательные привычки?</w:t>
      </w:r>
    </w:p>
    <w:p w14:paraId="3F1C1F84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Сосет пустышку или сосет палец, раскачивается (указать другое)  - 1 балл</w:t>
      </w:r>
    </w:p>
    <w:p w14:paraId="34F1F37B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 - 3 балла</w:t>
      </w:r>
    </w:p>
    <w:p w14:paraId="41167812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Интересуется ли ваш малыш игрушками, предметами дома и в новой обстановке?</w:t>
      </w:r>
    </w:p>
    <w:p w14:paraId="160921D5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 - 3 балла</w:t>
      </w:r>
    </w:p>
    <w:p w14:paraId="7763B34E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Иногда - 2 балла</w:t>
      </w:r>
    </w:p>
    <w:p w14:paraId="46E2A9C0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 - 1 балл</w:t>
      </w:r>
    </w:p>
    <w:p w14:paraId="009712AE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10. Проявляет ли ребенок интерес к действиям взрослых?</w:t>
      </w:r>
    </w:p>
    <w:p w14:paraId="3EB44E37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 - 3 балла</w:t>
      </w:r>
    </w:p>
    <w:p w14:paraId="262965E1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Иногда - 2 балла</w:t>
      </w:r>
    </w:p>
    <w:p w14:paraId="1D363C23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 - 1 балл</w:t>
      </w:r>
    </w:p>
    <w:p w14:paraId="44ADC48F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 Как ваш ребенок играет?</w:t>
      </w:r>
    </w:p>
    <w:p w14:paraId="595A847B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Умеет играть самостоятельно - 3 балла</w:t>
      </w:r>
    </w:p>
    <w:p w14:paraId="0099370F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всегда - 2 балла</w:t>
      </w:r>
    </w:p>
    <w:p w14:paraId="10E1DBCC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играет сам - 1 балл</w:t>
      </w:r>
    </w:p>
    <w:p w14:paraId="43B9CE11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12. Какие взаимоотношения со взрослыми?</w:t>
      </w:r>
    </w:p>
    <w:p w14:paraId="4A2346EB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Легко идет на контакт - 3 балла</w:t>
      </w:r>
    </w:p>
    <w:p w14:paraId="46647458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Избирательно - 2 балла</w:t>
      </w:r>
    </w:p>
    <w:p w14:paraId="16D03F0B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Трудно - 1 балл</w:t>
      </w:r>
    </w:p>
    <w:p w14:paraId="4E0F5220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13. Какие взаимоотношения с детьми?</w:t>
      </w:r>
    </w:p>
    <w:p w14:paraId="3CCE7A41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Легко идет на контакт - 3 балла</w:t>
      </w:r>
    </w:p>
    <w:p w14:paraId="5834E747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Избирательно - 2 балла</w:t>
      </w:r>
    </w:p>
    <w:p w14:paraId="00997C91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Трудно - 1 балл</w:t>
      </w:r>
    </w:p>
    <w:p w14:paraId="1B4C7E20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14. Как относится к занятиям: внимателен, усидчив, активен?</w:t>
      </w:r>
    </w:p>
    <w:p w14:paraId="608F54FC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 - 3 балла</w:t>
      </w:r>
    </w:p>
    <w:p w14:paraId="75BC3833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всегда - 2 балла</w:t>
      </w:r>
    </w:p>
    <w:p w14:paraId="50C4ED38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 - 1 балл</w:t>
      </w:r>
    </w:p>
    <w:p w14:paraId="2DCD5E61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15. Есть ли у ребенка уверенность в себе?</w:t>
      </w:r>
    </w:p>
    <w:p w14:paraId="3AAA6B55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Есть - 3 балла</w:t>
      </w:r>
    </w:p>
    <w:p w14:paraId="36E46948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 всегда - 2 балла</w:t>
      </w:r>
    </w:p>
    <w:p w14:paraId="73A7BAFB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 - 1 балл</w:t>
      </w:r>
    </w:p>
    <w:p w14:paraId="04BD287F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16. Есть ли у ребенка опыт разлуки с близкими?</w:t>
      </w:r>
    </w:p>
    <w:p w14:paraId="67C7469C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Перенес разлуку легко - 3 балла</w:t>
      </w:r>
    </w:p>
    <w:p w14:paraId="62ECAA88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Тяжело - 1 балл</w:t>
      </w:r>
    </w:p>
    <w:p w14:paraId="2C5717C5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17. Есть ли у ребенка сильная привязанность к кому-либо из взрослых?</w:t>
      </w:r>
    </w:p>
    <w:p w14:paraId="2437BDC7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Есть - 1 балл</w:t>
      </w:r>
    </w:p>
    <w:p w14:paraId="097853A3" w14:textId="77777777" w:rsidR="00445480" w:rsidRPr="00445480" w:rsidRDefault="00445480" w:rsidP="00445480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Нет - 3 балла.</w:t>
      </w:r>
    </w:p>
    <w:p w14:paraId="682D4D9C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Прогноз адаптации:</w:t>
      </w:r>
    </w:p>
    <w:p w14:paraId="2D0738C2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готов к поступлению в детский сад</w:t>
      </w: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- 55-40 баллов;</w:t>
      </w:r>
    </w:p>
    <w:p w14:paraId="09193136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условно готов</w:t>
      </w: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- 39-24 балла;</w:t>
      </w:r>
    </w:p>
    <w:p w14:paraId="2681AA14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не готов</w:t>
      </w: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- 23-16 баллов.</w:t>
      </w:r>
    </w:p>
    <w:p w14:paraId="5766835A" w14:textId="77777777" w:rsidR="00445480" w:rsidRPr="00445480" w:rsidRDefault="00445480" w:rsidP="00445480">
      <w:pPr>
        <w:shd w:val="clear" w:color="auto" w:fill="FFFFFF"/>
        <w:spacing w:before="270" w:after="135" w:line="330" w:lineRule="atLeast"/>
        <w:jc w:val="center"/>
        <w:outlineLvl w:val="1"/>
        <w:rPr>
          <w:rFonts w:ascii="Helvetica" w:eastAsia="Times New Roman" w:hAnsi="Helvetica" w:cs="Helvetica"/>
          <w:color w:val="199043"/>
          <w:sz w:val="30"/>
          <w:szCs w:val="30"/>
          <w:lang w:eastAsia="ru-RU"/>
        </w:rPr>
      </w:pPr>
      <w:r w:rsidRPr="00445480">
        <w:rPr>
          <w:rFonts w:ascii="Helvetica" w:eastAsia="Times New Roman" w:hAnsi="Helvetica" w:cs="Helvetica"/>
          <w:b/>
          <w:bCs/>
          <w:color w:val="199043"/>
          <w:sz w:val="30"/>
          <w:szCs w:val="30"/>
          <w:lang w:eastAsia="ru-RU"/>
        </w:rPr>
        <w:t>Анкета для родителей детей раннего возраста №1</w:t>
      </w:r>
    </w:p>
    <w:p w14:paraId="12C9F57B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Уважаемые родители! Мы заинтересованы в том, чтобы Ваш ребенок успешнее адаптировался к детскому саду. Чтобы найти к малышу индивидуальный подход, нам необходимо знать особенности Вашего ребенка. Поэтому просим Вас заполнить ряд анкет. Спасибо за сотрудничество!</w:t>
      </w:r>
    </w:p>
    <w:p w14:paraId="68DB24BB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Как Вы называете ребенка дома? _____________________________</w:t>
      </w:r>
    </w:p>
    <w:p w14:paraId="3A1D0ADA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Нравится ли малышу свое имя? ________________________________</w:t>
      </w:r>
    </w:p>
    <w:p w14:paraId="07361CC6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Какие индивидуальные особенности ребенка Вы хотели бы отметить?</w:t>
      </w:r>
    </w:p>
    <w:p w14:paraId="41FA87A9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</w:t>
      </w:r>
    </w:p>
    <w:p w14:paraId="43332CEB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Чем больше всего любит ребенок заниматься? __________________</w:t>
      </w:r>
    </w:p>
    <w:p w14:paraId="1D4F1B00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 можно доставить ему радость? _____________________________</w:t>
      </w:r>
    </w:p>
    <w:p w14:paraId="7ECB8A7D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Существует ли дома режим дня, придерживаетесь ли Вы его?</w:t>
      </w:r>
    </w:p>
    <w:p w14:paraId="618CE627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</w:t>
      </w:r>
    </w:p>
    <w:p w14:paraId="75665309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Охотно ли ребенок вступает в общение:</w:t>
      </w:r>
    </w:p>
    <w:p w14:paraId="718C7D8C" w14:textId="77777777" w:rsidR="00445480" w:rsidRPr="00445480" w:rsidRDefault="00445480" w:rsidP="004454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детьми своего возраста ________________________________</w:t>
      </w:r>
    </w:p>
    <w:p w14:paraId="35B958AC" w14:textId="77777777" w:rsidR="00445480" w:rsidRPr="00445480" w:rsidRDefault="00445480" w:rsidP="004454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детьми старшего возраста _____________________________</w:t>
      </w:r>
    </w:p>
    <w:p w14:paraId="228B9F38" w14:textId="77777777" w:rsidR="00445480" w:rsidRPr="00445480" w:rsidRDefault="00445480" w:rsidP="004454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родными ____________________________________________</w:t>
      </w:r>
    </w:p>
    <w:p w14:paraId="6167EDED" w14:textId="77777777" w:rsidR="00445480" w:rsidRPr="00445480" w:rsidRDefault="00445480" w:rsidP="004454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 знакомыми _________________________________________</w:t>
      </w:r>
    </w:p>
    <w:p w14:paraId="6B1F7AFB" w14:textId="77777777" w:rsidR="00445480" w:rsidRPr="00445480" w:rsidRDefault="00445480" w:rsidP="004454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незнакомыми ________________________________________</w:t>
      </w:r>
    </w:p>
    <w:p w14:paraId="31BDDFE0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Какое общение предпочитает малыш?</w:t>
      </w:r>
    </w:p>
    <w:p w14:paraId="5C427568" w14:textId="77777777" w:rsidR="00445480" w:rsidRPr="00445480" w:rsidRDefault="00445480" w:rsidP="00445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Эмоциональное</w:t>
      </w:r>
    </w:p>
    <w:p w14:paraId="7C9EF93C" w14:textId="77777777" w:rsidR="00445480" w:rsidRPr="00445480" w:rsidRDefault="00445480" w:rsidP="00445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Предметное</w:t>
      </w:r>
    </w:p>
    <w:p w14:paraId="79CC668F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Как ведет себя при расставании и встрече с близкими? _________</w:t>
      </w:r>
    </w:p>
    <w:p w14:paraId="31876E37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________________________________________________________</w:t>
      </w:r>
    </w:p>
    <w:p w14:paraId="339C0DF8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Как реагирует малыш на появление в привычной для него обстановке незнакомого взрослого? _________________________ Подходит ли к нему, если тот подзывает? ____________________ Есть ли в поведении элементы конфликтности? _______________</w:t>
      </w:r>
    </w:p>
    <w:p w14:paraId="04D0C2B5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Каким образом устанавливает контакт с “чужим” взрослым? ___________________</w:t>
      </w:r>
    </w:p>
    <w:p w14:paraId="57CA4489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10. Как ребенок играет?</w:t>
      </w:r>
    </w:p>
    <w:p w14:paraId="05B4311C" w14:textId="77777777" w:rsidR="00445480" w:rsidRPr="00445480" w:rsidRDefault="00445480" w:rsidP="004454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Просто манипулирует предметами</w:t>
      </w:r>
    </w:p>
    <w:p w14:paraId="6CCCC3E1" w14:textId="77777777" w:rsidR="00445480" w:rsidRPr="00445480" w:rsidRDefault="00445480" w:rsidP="004454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Обыгрывает предметы, подражает действиям взрослых</w:t>
      </w:r>
    </w:p>
    <w:p w14:paraId="06837E3C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 Выполняет ли ребенок поручения? Какие? ____________________</w:t>
      </w:r>
    </w:p>
    <w:p w14:paraId="7D8E820F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12. Какие развивающие занятия Вы проводите дома? Как часто? _____________________</w:t>
      </w:r>
    </w:p>
    <w:p w14:paraId="5F20777A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13. Ваши пожелания воспитателям в развитии Вашего ребенка _____ _________________</w:t>
      </w:r>
    </w:p>
    <w:p w14:paraId="7B94713D" w14:textId="77777777" w:rsidR="00445480" w:rsidRPr="00445480" w:rsidRDefault="00445480" w:rsidP="00445480">
      <w:pPr>
        <w:shd w:val="clear" w:color="auto" w:fill="FFFFFF"/>
        <w:spacing w:before="270" w:after="135" w:line="330" w:lineRule="atLeast"/>
        <w:jc w:val="center"/>
        <w:outlineLvl w:val="1"/>
        <w:rPr>
          <w:rFonts w:ascii="Helvetica" w:eastAsia="Times New Roman" w:hAnsi="Helvetica" w:cs="Helvetica"/>
          <w:color w:val="199043"/>
          <w:sz w:val="30"/>
          <w:szCs w:val="30"/>
          <w:lang w:eastAsia="ru-RU"/>
        </w:rPr>
      </w:pPr>
      <w:r w:rsidRPr="00445480">
        <w:rPr>
          <w:rFonts w:ascii="Helvetica" w:eastAsia="Times New Roman" w:hAnsi="Helvetica" w:cs="Helvetica"/>
          <w:b/>
          <w:bCs/>
          <w:color w:val="199043"/>
          <w:sz w:val="30"/>
          <w:szCs w:val="30"/>
          <w:lang w:eastAsia="ru-RU"/>
        </w:rPr>
        <w:t>Анкета для родителей детей раннего возраста №2</w:t>
      </w:r>
    </w:p>
    <w:p w14:paraId="08C91CE9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Фамилия, имя ребенка ____________________________________</w:t>
      </w:r>
    </w:p>
    <w:p w14:paraId="2666D1EA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Фамилия, имя, отчество мамы, возраст, образование ____________________________</w:t>
      </w:r>
    </w:p>
    <w:p w14:paraId="518FCB7C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Фамилия, имя, отчество папы, возраст, образование</w:t>
      </w:r>
    </w:p>
    <w:p w14:paraId="147E26D8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</w:t>
      </w:r>
    </w:p>
    <w:p w14:paraId="46A4FB4B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Состояние здоровья ребенка:</w:t>
      </w:r>
    </w:p>
    <w:p w14:paraId="42494962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Наиболее частое заболевание ______________________</w:t>
      </w:r>
    </w:p>
    <w:p w14:paraId="109105FA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Хронические заболевания ребенка __________________</w:t>
      </w:r>
    </w:p>
    <w:p w14:paraId="269F0557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Перенес ли ребенок родовую травму ________________</w:t>
      </w:r>
    </w:p>
    <w:p w14:paraId="3D9C92F4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Семейная ситуация:</w:t>
      </w:r>
    </w:p>
    <w:p w14:paraId="3ABE64E5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Полная ли семья? _________________________________</w:t>
      </w:r>
    </w:p>
    <w:p w14:paraId="35317F42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Живут ли Ваши родители с Вами? ___________________</w:t>
      </w:r>
    </w:p>
    <w:p w14:paraId="46EBC731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Сколько детей в семье (укажите их возраст)? ______________ _</w:t>
      </w:r>
    </w:p>
    <w:p w14:paraId="5E456FD3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К кому из членов семьи ребенок больше привязан? ____________________</w:t>
      </w:r>
    </w:p>
    <w:p w14:paraId="28DFE75E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Часто ли в Вашем доме бывают гости? _______________________</w:t>
      </w:r>
    </w:p>
    <w:p w14:paraId="30BBC256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Насколько часто Вы ходите куда-либо с ребенком? Куда?</w:t>
      </w:r>
    </w:p>
    <w:p w14:paraId="2E1B3822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</w:t>
      </w:r>
    </w:p>
    <w:p w14:paraId="6545307D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 Какие привычки и традиции сложились дома:</w:t>
      </w:r>
    </w:p>
    <w:p w14:paraId="2A6217D5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еде _____________________________________________</w:t>
      </w:r>
    </w:p>
    <w:p w14:paraId="103919DA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засыпании _______________________________________</w:t>
      </w:r>
    </w:p>
    <w:p w14:paraId="79A18101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пользовании туалетом ____________________________</w:t>
      </w:r>
    </w:p>
    <w:p w14:paraId="43DF0823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требования предъявляете к ребенку в эти моменты?</w:t>
      </w:r>
    </w:p>
    <w:p w14:paraId="5E47FB75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____________________________________________________</w:t>
      </w:r>
    </w:p>
    <w:p w14:paraId="0A86A20E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10. Как Вы поощряете ребенка? ______________________</w:t>
      </w:r>
    </w:p>
    <w:p w14:paraId="6A03B1CC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11. Как наказываете? _______________________________</w:t>
      </w:r>
    </w:p>
    <w:p w14:paraId="2AC8E096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12. Как воспринимает детский сад ребенок?_______________</w:t>
      </w:r>
    </w:p>
    <w:p w14:paraId="775CAF88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13. Как воспринимаете детский сад Вы?_________________________</w:t>
      </w:r>
    </w:p>
    <w:p w14:paraId="39C6FAD4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14. О чем Вы тревожитесь, отдавая ребенка в группу? ________</w:t>
      </w:r>
    </w:p>
    <w:p w14:paraId="21916BC3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15. Какие вопросы по воспитанию ребенка вас волнуют? _____</w:t>
      </w:r>
    </w:p>
    <w:p w14:paraId="62DFDC06" w14:textId="77777777" w:rsidR="00445480" w:rsidRPr="00445480" w:rsidRDefault="00445480" w:rsidP="004454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4454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16. С кем из специалистов детского сада хотелось бы встретиться? _____</w:t>
      </w:r>
    </w:p>
    <w:p w14:paraId="4108B742" w14:textId="77777777" w:rsidR="00445480" w:rsidRPr="00445480" w:rsidRDefault="00445480" w:rsidP="00445480">
      <w:pPr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</w:pPr>
      <w:r w:rsidRPr="00445480">
        <w:rPr>
          <w:rFonts w:ascii="Helvetica" w:eastAsia="Times New Roman" w:hAnsi="Helvetica" w:cs="Helvetica"/>
          <w:i/>
          <w:iCs/>
          <w:color w:val="333333"/>
          <w:sz w:val="21"/>
          <w:szCs w:val="21"/>
          <w:shd w:val="clear" w:color="auto" w:fill="FFFFFF"/>
          <w:lang w:eastAsia="ru-RU"/>
        </w:rPr>
        <w:t>Спасибо за сотрудничество!</w:t>
      </w:r>
    </w:p>
    <w:p w14:paraId="11C105D6" w14:textId="77777777" w:rsidR="00706E7B" w:rsidRDefault="00706E7B">
      <w:bookmarkStart w:id="0" w:name="_GoBack"/>
      <w:bookmarkEnd w:id="0"/>
    </w:p>
    <w:sectPr w:rsidR="00706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248E4"/>
    <w:multiLevelType w:val="multilevel"/>
    <w:tmpl w:val="1CC8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D56BA"/>
    <w:multiLevelType w:val="multilevel"/>
    <w:tmpl w:val="F1E8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064DE"/>
    <w:multiLevelType w:val="multilevel"/>
    <w:tmpl w:val="EB1A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83"/>
    <w:rsid w:val="00094C83"/>
    <w:rsid w:val="00445480"/>
    <w:rsid w:val="0070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CEA5C-FC76-4356-8F49-E9795F68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7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56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1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3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3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4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6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60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9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2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73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8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0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1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7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3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2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5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0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1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3</cp:revision>
  <dcterms:created xsi:type="dcterms:W3CDTF">2023-12-06T10:04:00Z</dcterms:created>
  <dcterms:modified xsi:type="dcterms:W3CDTF">2023-12-06T10:04:00Z</dcterms:modified>
</cp:coreProperties>
</file>