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B32A7" w14:textId="77777777" w:rsidR="002B03A5" w:rsidRDefault="002B03A5" w:rsidP="005C1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86FB543" w14:textId="77777777" w:rsidR="00B05521" w:rsidRDefault="00B05521" w:rsidP="005C1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5CE8B7FE" w14:textId="77777777" w:rsidR="00B05521" w:rsidRDefault="00B05521" w:rsidP="005C1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5C3257C" w14:textId="2089AE19" w:rsidR="005C1F97" w:rsidRPr="005C1F97" w:rsidRDefault="005C1F97" w:rsidP="005C1F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1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родители!</w:t>
      </w:r>
    </w:p>
    <w:p w14:paraId="7A81C06A" w14:textId="77777777" w:rsidR="005C1F97" w:rsidRDefault="005C1F97" w:rsidP="005C1F9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1F9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Предлагаем Вам ответить на несколько вопросов, касающихся взаимодействия детского сада и семьи. Данная анкета позволит нам проанализировать состояние работы учреждения по данному направлению, узнать ваше мнение и предложения по её совершенствованию</w:t>
      </w:r>
    </w:p>
    <w:p w14:paraId="5EBF8F74" w14:textId="77777777" w:rsidR="005C1F97" w:rsidRDefault="005C1F97" w:rsidP="005C1F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5EF332C" w14:textId="77777777" w:rsidR="005C1F97" w:rsidRPr="005C1F97" w:rsidRDefault="005C1F97" w:rsidP="00D87956">
      <w:pPr>
        <w:pStyle w:val="a3"/>
        <w:numPr>
          <w:ilvl w:val="0"/>
          <w:numId w:val="20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вы участвуете в совместных с детским садом мероприятиях:</w:t>
      </w:r>
    </w:p>
    <w:p w14:paraId="748B1D9C" w14:textId="77777777" w:rsidR="005C1F97" w:rsidRPr="005C1F97" w:rsidRDefault="00D87956" w:rsidP="005C1F97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сегда</w:t>
      </w:r>
    </w:p>
    <w:p w14:paraId="17FBE8FA" w14:textId="77777777" w:rsidR="005C1F97" w:rsidRPr="005C1F97" w:rsidRDefault="00D87956" w:rsidP="005C1F97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</w:t>
      </w:r>
    </w:p>
    <w:p w14:paraId="362589AD" w14:textId="77777777" w:rsidR="005C1F97" w:rsidRPr="005C1F97" w:rsidRDefault="00D87956" w:rsidP="005C1F97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едко</w:t>
      </w:r>
    </w:p>
    <w:p w14:paraId="591F76EE" w14:textId="77777777" w:rsidR="005C1F97" w:rsidRPr="005C1F97" w:rsidRDefault="00D87956" w:rsidP="005C1F97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икогда</w:t>
      </w:r>
    </w:p>
    <w:p w14:paraId="2722746F" w14:textId="77777777" w:rsidR="005C1F97" w:rsidRPr="005C1F97" w:rsidRDefault="005C1F97" w:rsidP="00D87956">
      <w:pPr>
        <w:pStyle w:val="a3"/>
        <w:numPr>
          <w:ilvl w:val="0"/>
          <w:numId w:val="20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чего зависит Ваше участие / неучастие в жизни ДОУ:</w:t>
      </w:r>
    </w:p>
    <w:p w14:paraId="6FD99658" w14:textId="77777777" w:rsidR="005C1F97" w:rsidRPr="005C1F97" w:rsidRDefault="00D87956" w:rsidP="005C1F97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наличия свободного времени</w:t>
      </w:r>
    </w:p>
    <w:p w14:paraId="0969ADE0" w14:textId="77777777" w:rsidR="005C1F97" w:rsidRPr="005C1F97" w:rsidRDefault="00D87956" w:rsidP="005C1F97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тематики встреч</w:t>
      </w:r>
    </w:p>
    <w:p w14:paraId="36402040" w14:textId="77777777" w:rsidR="005C1F97" w:rsidRPr="005C1F97" w:rsidRDefault="00D87956" w:rsidP="005C1F97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собственных интересов / затруднений</w:t>
      </w:r>
    </w:p>
    <w:p w14:paraId="552201BA" w14:textId="77777777" w:rsidR="005C1F97" w:rsidRPr="005C1F97" w:rsidRDefault="005C1F97" w:rsidP="00D87956">
      <w:pPr>
        <w:pStyle w:val="a3"/>
        <w:numPr>
          <w:ilvl w:val="0"/>
          <w:numId w:val="20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ребенок ходит в детский сад:</w:t>
      </w:r>
    </w:p>
    <w:p w14:paraId="14A92B8B" w14:textId="77777777" w:rsidR="005C1F97" w:rsidRPr="005C1F97" w:rsidRDefault="00D87956" w:rsidP="005C1F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удовольствием</w:t>
      </w:r>
    </w:p>
    <w:p w14:paraId="38F82759" w14:textId="77777777" w:rsidR="005C1F97" w:rsidRPr="005C1F97" w:rsidRDefault="00D87956" w:rsidP="005C1F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 силу</w:t>
      </w:r>
    </w:p>
    <w:p w14:paraId="230A4F7C" w14:textId="77777777" w:rsidR="005C1F97" w:rsidRPr="005C1F97" w:rsidRDefault="00D87956" w:rsidP="005C1F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едко с удовольствием</w:t>
      </w:r>
    </w:p>
    <w:p w14:paraId="5D980CD4" w14:textId="77777777" w:rsidR="005C1F97" w:rsidRPr="005C1F97" w:rsidRDefault="00D87956" w:rsidP="005C1F97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слезами</w:t>
      </w:r>
    </w:p>
    <w:p w14:paraId="2D31177B" w14:textId="77777777" w:rsidR="005C1F97" w:rsidRPr="005C1F97" w:rsidRDefault="005C1F97" w:rsidP="00D87956">
      <w:pPr>
        <w:pStyle w:val="a3"/>
        <w:numPr>
          <w:ilvl w:val="0"/>
          <w:numId w:val="20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педагогов в группе:</w:t>
      </w:r>
    </w:p>
    <w:p w14:paraId="4F5E83D4" w14:textId="77777777" w:rsidR="005C1F97" w:rsidRPr="005C1F97" w:rsidRDefault="00D87956" w:rsidP="005C1F97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страивает Вас полностью</w:t>
      </w:r>
    </w:p>
    <w:p w14:paraId="77F4340E" w14:textId="77777777" w:rsidR="005C1F97" w:rsidRPr="005C1F97" w:rsidRDefault="00D87956" w:rsidP="005C1F97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страивает Вас частично</w:t>
      </w:r>
    </w:p>
    <w:p w14:paraId="6E7DE755" w14:textId="77777777" w:rsidR="005C1F97" w:rsidRPr="005C1F97" w:rsidRDefault="00D87956" w:rsidP="005C1F97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устраивает совсем</w:t>
      </w:r>
    </w:p>
    <w:p w14:paraId="6F209798" w14:textId="77777777" w:rsidR="005C1F97" w:rsidRPr="005C1F97" w:rsidRDefault="002B03A5" w:rsidP="00D87956">
      <w:pPr>
        <w:pStyle w:val="a3"/>
        <w:numPr>
          <w:ilvl w:val="0"/>
          <w:numId w:val="20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 осведомленность о работе де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тского сада:</w:t>
      </w:r>
    </w:p>
    <w:p w14:paraId="50649BD4" w14:textId="77777777" w:rsidR="005C1F97" w:rsidRPr="005C1F97" w:rsidRDefault="00D87956" w:rsidP="005C1F97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олная</w:t>
      </w:r>
    </w:p>
    <w:p w14:paraId="3EBAE65D" w14:textId="77777777" w:rsidR="005C1F97" w:rsidRPr="005C1F97" w:rsidRDefault="00D87956" w:rsidP="005C1F97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ообще не имею информации</w:t>
      </w:r>
    </w:p>
    <w:p w14:paraId="2324492A" w14:textId="77777777" w:rsidR="005C1F97" w:rsidRPr="005C1F97" w:rsidRDefault="00D87956" w:rsidP="005C1F97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астичная</w:t>
      </w:r>
    </w:p>
    <w:p w14:paraId="42179FC2" w14:textId="77777777" w:rsidR="005C1F97" w:rsidRPr="005C1F97" w:rsidRDefault="00D87956" w:rsidP="005C1F97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редпочитаю информации не иметь, т.к. она меня расстраивает</w:t>
      </w:r>
    </w:p>
    <w:p w14:paraId="1F58A49A" w14:textId="77777777" w:rsidR="005C1F97" w:rsidRPr="005C1F97" w:rsidRDefault="005C1F97" w:rsidP="00D87956">
      <w:pPr>
        <w:pStyle w:val="a3"/>
        <w:numPr>
          <w:ilvl w:val="0"/>
          <w:numId w:val="20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детском саде получаю:</w:t>
      </w:r>
    </w:p>
    <w:p w14:paraId="26AF7A98" w14:textId="77777777" w:rsidR="005C1F97" w:rsidRPr="005C1F97" w:rsidRDefault="00D87956" w:rsidP="005C1F97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наглядной информации в дошкольном учреждении</w:t>
      </w:r>
    </w:p>
    <w:p w14:paraId="34FEDA1C" w14:textId="77777777" w:rsidR="005C1F97" w:rsidRPr="005C1F97" w:rsidRDefault="00D87956" w:rsidP="005C1F97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слов педагогов</w:t>
      </w:r>
    </w:p>
    <w:p w14:paraId="30022330" w14:textId="77777777" w:rsidR="005C1F97" w:rsidRPr="005C1F97" w:rsidRDefault="00D87956" w:rsidP="005C1F97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других родителей</w:t>
      </w:r>
    </w:p>
    <w:p w14:paraId="5D0CB90F" w14:textId="77777777" w:rsidR="005C1F97" w:rsidRPr="005C1F97" w:rsidRDefault="00D87956" w:rsidP="005C1F97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собраниях</w:t>
      </w:r>
    </w:p>
    <w:p w14:paraId="4C245F5F" w14:textId="77777777" w:rsidR="005C1F97" w:rsidRPr="005C1F97" w:rsidRDefault="00D87956" w:rsidP="005C1F97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заведующего ДОУ</w:t>
      </w:r>
    </w:p>
    <w:p w14:paraId="2A6BA112" w14:textId="77777777" w:rsidR="005C1F97" w:rsidRPr="005C1F97" w:rsidRDefault="00D87956" w:rsidP="005C1F97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ребенка</w:t>
      </w:r>
    </w:p>
    <w:p w14:paraId="7E0EF60B" w14:textId="77777777" w:rsidR="005C1F97" w:rsidRPr="005C1F97" w:rsidRDefault="00D87956" w:rsidP="005C1F97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получаю вообще</w:t>
      </w:r>
    </w:p>
    <w:p w14:paraId="1F020147" w14:textId="77777777" w:rsidR="005C1F97" w:rsidRPr="005C1F97" w:rsidRDefault="005C1F97" w:rsidP="00D87956">
      <w:pPr>
        <w:pStyle w:val="a3"/>
        <w:numPr>
          <w:ilvl w:val="0"/>
          <w:numId w:val="20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 ли вы ходите на работу, оставляя ребенка:</w:t>
      </w:r>
    </w:p>
    <w:p w14:paraId="2AF7CF3F" w14:textId="77777777" w:rsidR="005C1F97" w:rsidRPr="005C1F97" w:rsidRDefault="00D87956" w:rsidP="005C1F97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14:paraId="7FD65E2D" w14:textId="77777777" w:rsidR="005C1F97" w:rsidRPr="005C1F97" w:rsidRDefault="00D87956" w:rsidP="005C1F97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14:paraId="5DE7F0B0" w14:textId="77777777" w:rsidR="005C1F97" w:rsidRPr="005C1F97" w:rsidRDefault="00D87956" w:rsidP="005C1F97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астично</w:t>
      </w:r>
    </w:p>
    <w:p w14:paraId="26097205" w14:textId="77777777" w:rsidR="005C1F97" w:rsidRPr="005C1F97" w:rsidRDefault="005C1F97" w:rsidP="00D87956">
      <w:pPr>
        <w:pStyle w:val="a3"/>
        <w:numPr>
          <w:ilvl w:val="0"/>
          <w:numId w:val="20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Вашего ребенка к воспитателю:</w:t>
      </w:r>
    </w:p>
    <w:p w14:paraId="5367FABD" w14:textId="77777777" w:rsidR="005C1F97" w:rsidRPr="005C1F97" w:rsidRDefault="00D87956" w:rsidP="005C1F9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оложительное</w:t>
      </w:r>
    </w:p>
    <w:p w14:paraId="570B0517" w14:textId="77777777" w:rsidR="005C1F97" w:rsidRPr="005C1F97" w:rsidRDefault="00D87956" w:rsidP="005C1F9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азное</w:t>
      </w:r>
    </w:p>
    <w:p w14:paraId="5CCF3ACA" w14:textId="77777777" w:rsidR="005C1F97" w:rsidRPr="005C1F97" w:rsidRDefault="00D87956" w:rsidP="005C1F9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трицательное</w:t>
      </w:r>
    </w:p>
    <w:p w14:paraId="150F45C1" w14:textId="77777777" w:rsidR="005C1F97" w:rsidRPr="005C1F97" w:rsidRDefault="005C1F97" w:rsidP="00D87956">
      <w:pPr>
        <w:pStyle w:val="a3"/>
        <w:numPr>
          <w:ilvl w:val="0"/>
          <w:numId w:val="20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Хотели бы Вы, чтобы в детском саду:</w:t>
      </w:r>
    </w:p>
    <w:p w14:paraId="05F3C5F3" w14:textId="77777777" w:rsidR="005C1F97" w:rsidRPr="005C1F97" w:rsidRDefault="00D87956" w:rsidP="005C1F97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лучшилась материальная база</w:t>
      </w:r>
    </w:p>
    <w:p w14:paraId="73FD9DAB" w14:textId="77777777" w:rsidR="005C1F97" w:rsidRPr="005C1F97" w:rsidRDefault="00D87956" w:rsidP="005C1F97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овысилась эстетика быта</w:t>
      </w:r>
    </w:p>
    <w:p w14:paraId="63969145" w14:textId="77777777" w:rsidR="005C1F97" w:rsidRPr="005C1F97" w:rsidRDefault="00D87956" w:rsidP="005C1F97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зменилось отношение к детям</w:t>
      </w:r>
    </w:p>
    <w:p w14:paraId="224FF07D" w14:textId="77777777" w:rsidR="005C1F97" w:rsidRPr="005C1F97" w:rsidRDefault="00D87956" w:rsidP="005C1F97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озросло уважение к родителям</w:t>
      </w:r>
    </w:p>
    <w:p w14:paraId="6FC9BEE1" w14:textId="77777777" w:rsidR="005C1F97" w:rsidRPr="005C1F97" w:rsidRDefault="00D87956" w:rsidP="005C1F97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овысилось качество воспитания и обучения</w:t>
      </w:r>
    </w:p>
    <w:p w14:paraId="29ACA4EB" w14:textId="66E76CFA" w:rsidR="005C1F97" w:rsidRDefault="00D87956" w:rsidP="005C1F97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спользовались интересные формы работы с родителями</w:t>
      </w:r>
    </w:p>
    <w:p w14:paraId="574CADA0" w14:textId="300D58B6" w:rsidR="00B05521" w:rsidRDefault="00B05521" w:rsidP="00B05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111470" w14:textId="77777777" w:rsidR="00B05521" w:rsidRPr="00B05521" w:rsidRDefault="00B05521" w:rsidP="00B055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5F3F837E" w14:textId="77777777" w:rsidR="005C1F97" w:rsidRPr="005C1F97" w:rsidRDefault="005C1F97" w:rsidP="002B03A5">
      <w:pPr>
        <w:pStyle w:val="a3"/>
        <w:numPr>
          <w:ilvl w:val="0"/>
          <w:numId w:val="20"/>
        </w:numPr>
        <w:spacing w:after="0" w:line="240" w:lineRule="auto"/>
        <w:ind w:left="-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Хотели бы Вы знать о своем ребенке, его трудностях и успехах:</w:t>
      </w:r>
    </w:p>
    <w:p w14:paraId="22A4547D" w14:textId="77777777" w:rsidR="005C1F97" w:rsidRPr="005C1F97" w:rsidRDefault="00D87956" w:rsidP="005C1F97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14:paraId="1549FF7A" w14:textId="77777777" w:rsidR="002B03A5" w:rsidRDefault="00D87956" w:rsidP="002B03A5">
      <w:pPr>
        <w:pStyle w:val="a3"/>
        <w:numPr>
          <w:ilvl w:val="0"/>
          <w:numId w:val="31"/>
        </w:numPr>
        <w:spacing w:after="0" w:line="240" w:lineRule="auto"/>
        <w:ind w:hanging="2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C1F97" w:rsidRPr="005C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ет, я и так хорошо знаю своего ребенка</w:t>
      </w:r>
    </w:p>
    <w:p w14:paraId="52DAAA69" w14:textId="77777777" w:rsidR="005C1F97" w:rsidRPr="002B03A5" w:rsidRDefault="005C1F97" w:rsidP="002B03A5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B03A5" w:rsidRPr="002B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2B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Пользуетесь ли вы сайтом детского сада?</w:t>
      </w:r>
    </w:p>
    <w:p w14:paraId="29C855BD" w14:textId="77777777" w:rsidR="005C1F97" w:rsidRPr="005C1F97" w:rsidRDefault="005C1F97" w:rsidP="005C1F97">
      <w:pPr>
        <w:pStyle w:val="a3"/>
        <w:numPr>
          <w:ilvl w:val="0"/>
          <w:numId w:val="32"/>
        </w:num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да</w:t>
      </w:r>
    </w:p>
    <w:p w14:paraId="058DF41A" w14:textId="77777777" w:rsidR="005C1F97" w:rsidRPr="005C1F97" w:rsidRDefault="005C1F97" w:rsidP="005C1F97">
      <w:pPr>
        <w:pStyle w:val="a3"/>
        <w:numPr>
          <w:ilvl w:val="0"/>
          <w:numId w:val="32"/>
        </w:num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нет</w:t>
      </w:r>
    </w:p>
    <w:p w14:paraId="31DA4504" w14:textId="77777777" w:rsidR="005C1F97" w:rsidRPr="005C1F97" w:rsidRDefault="005C1F97" w:rsidP="005C1F97">
      <w:pPr>
        <w:pStyle w:val="a3"/>
        <w:numPr>
          <w:ilvl w:val="0"/>
          <w:numId w:val="32"/>
        </w:num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редко</w:t>
      </w:r>
    </w:p>
    <w:p w14:paraId="1D966D71" w14:textId="77777777" w:rsidR="005C1F97" w:rsidRPr="005C1F97" w:rsidRDefault="005C1F97" w:rsidP="005C1F97">
      <w:pPr>
        <w:pStyle w:val="a3"/>
        <w:numPr>
          <w:ilvl w:val="0"/>
          <w:numId w:val="32"/>
        </w:num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затрудняюсь ответить</w:t>
      </w:r>
    </w:p>
    <w:p w14:paraId="2EF14A5D" w14:textId="77777777" w:rsidR="005C1F97" w:rsidRPr="005C1F97" w:rsidRDefault="005C1F97" w:rsidP="002B03A5">
      <w:pPr>
        <w:pStyle w:val="a4"/>
        <w:numPr>
          <w:ilvl w:val="0"/>
          <w:numId w:val="3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5C1F97">
        <w:rPr>
          <w:bCs/>
          <w:color w:val="000000"/>
        </w:rPr>
        <w:t>По каким проблемам воспитания Вашего ребёнка Вы хотели бы получить помощь со стороны воспитателя? </w:t>
      </w:r>
      <w:r w:rsidRPr="005C1F97">
        <w:rPr>
          <w:color w:val="000000"/>
        </w:rPr>
        <w:t>________________________________________________</w:t>
      </w:r>
    </w:p>
    <w:p w14:paraId="79BEA21B" w14:textId="77777777" w:rsidR="005C1F97" w:rsidRDefault="005C1F97" w:rsidP="005C1F9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5C1F97">
        <w:rPr>
          <w:color w:val="000000"/>
        </w:rPr>
        <w:t>____________________________________________________________________________</w:t>
      </w:r>
    </w:p>
    <w:p w14:paraId="215DDB39" w14:textId="77777777" w:rsidR="00FE6C4E" w:rsidRPr="00FE6C4E" w:rsidRDefault="00FE6C4E" w:rsidP="00FE6C4E">
      <w:pPr>
        <w:pStyle w:val="a3"/>
        <w:numPr>
          <w:ilvl w:val="0"/>
          <w:numId w:val="33"/>
        </w:numPr>
        <w:ind w:hanging="786"/>
        <w:rPr>
          <w:rFonts w:ascii="Times New Roman" w:hAnsi="Times New Roman" w:cs="Times New Roman"/>
          <w:sz w:val="24"/>
          <w:szCs w:val="24"/>
        </w:rPr>
      </w:pPr>
      <w:r w:rsidRPr="00FE6C4E">
        <w:rPr>
          <w:rFonts w:ascii="Times New Roman" w:hAnsi="Times New Roman" w:cs="Times New Roman"/>
          <w:sz w:val="24"/>
          <w:szCs w:val="24"/>
        </w:rPr>
        <w:t>Помощь каких специалистов ДОУ вы хотели бы получить:</w:t>
      </w:r>
    </w:p>
    <w:p w14:paraId="28AFE576" w14:textId="77777777" w:rsidR="00FE6C4E" w:rsidRPr="00FE6C4E" w:rsidRDefault="00FE6C4E" w:rsidP="00FE6C4E">
      <w:pPr>
        <w:numPr>
          <w:ilvl w:val="0"/>
          <w:numId w:val="35"/>
        </w:numPr>
        <w:ind w:left="0"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C4E">
        <w:rPr>
          <w:rFonts w:ascii="Times New Roman" w:hAnsi="Times New Roman" w:cs="Times New Roman"/>
          <w:sz w:val="24"/>
          <w:szCs w:val="24"/>
        </w:rPr>
        <w:t>воспитателя;</w:t>
      </w:r>
    </w:p>
    <w:p w14:paraId="7F02ABD7" w14:textId="77777777" w:rsidR="00FE6C4E" w:rsidRPr="00FE6C4E" w:rsidRDefault="00FE6C4E" w:rsidP="00FE6C4E">
      <w:pPr>
        <w:numPr>
          <w:ilvl w:val="0"/>
          <w:numId w:val="35"/>
        </w:numPr>
        <w:ind w:left="0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FE6C4E">
        <w:rPr>
          <w:rFonts w:ascii="Times New Roman" w:hAnsi="Times New Roman" w:cs="Times New Roman"/>
          <w:sz w:val="24"/>
          <w:szCs w:val="24"/>
        </w:rPr>
        <w:t>педагога-психолога;</w:t>
      </w:r>
    </w:p>
    <w:p w14:paraId="24875E5A" w14:textId="77777777" w:rsidR="00FE6C4E" w:rsidRPr="00FE6C4E" w:rsidRDefault="00FE6C4E" w:rsidP="00FE6C4E">
      <w:pPr>
        <w:numPr>
          <w:ilvl w:val="0"/>
          <w:numId w:val="35"/>
        </w:numPr>
        <w:ind w:left="0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FE6C4E">
        <w:rPr>
          <w:rFonts w:ascii="Times New Roman" w:hAnsi="Times New Roman" w:cs="Times New Roman"/>
          <w:sz w:val="24"/>
          <w:szCs w:val="24"/>
        </w:rPr>
        <w:t>логопеда;</w:t>
      </w:r>
    </w:p>
    <w:p w14:paraId="783B7749" w14:textId="77777777" w:rsidR="00FE6C4E" w:rsidRPr="005C1F97" w:rsidRDefault="00FE6C4E" w:rsidP="00FE6C4E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FE6C4E">
        <w:rPr>
          <w:rFonts w:eastAsiaTheme="minorHAnsi"/>
          <w:lang w:eastAsia="en-US"/>
        </w:rPr>
        <w:t>другого специалиста.</w:t>
      </w:r>
    </w:p>
    <w:p w14:paraId="1C5C2E7F" w14:textId="77777777" w:rsidR="005C1F97" w:rsidRPr="005C1F97" w:rsidRDefault="005C1F97" w:rsidP="00D87956">
      <w:pPr>
        <w:spacing w:after="0" w:line="240" w:lineRule="auto"/>
        <w:ind w:hanging="567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5C1F9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</w:t>
      </w:r>
      <w:r w:rsidR="00FE6C4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14</w:t>
      </w:r>
      <w:r w:rsidR="002B03A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Pr="005C1F9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Ваши пожелания и предложения.</w:t>
      </w:r>
      <w:r w:rsidR="00D87956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708519" w14:textId="77777777" w:rsidR="005C1F97" w:rsidRPr="005C1F97" w:rsidRDefault="005C1F97" w:rsidP="005C1F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AEC415" w14:textId="77777777" w:rsidR="005C1F97" w:rsidRPr="005C1F97" w:rsidRDefault="005C1F97" w:rsidP="005C1F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F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Спасибо за сотрудничество!</w:t>
      </w:r>
    </w:p>
    <w:p w14:paraId="15A535B8" w14:textId="77777777" w:rsidR="001A22D0" w:rsidRPr="005C1F97" w:rsidRDefault="001A22D0" w:rsidP="005C1F97">
      <w:pPr>
        <w:rPr>
          <w:rFonts w:ascii="Times New Roman" w:hAnsi="Times New Roman" w:cs="Times New Roman"/>
          <w:sz w:val="24"/>
          <w:szCs w:val="24"/>
        </w:rPr>
      </w:pPr>
    </w:p>
    <w:sectPr w:rsidR="001A22D0" w:rsidRPr="005C1F97" w:rsidSect="00B0552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045"/>
    <w:multiLevelType w:val="hybridMultilevel"/>
    <w:tmpl w:val="B81C81DE"/>
    <w:lvl w:ilvl="0" w:tplc="BEEA8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222D9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7DB4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E29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A9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43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725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00F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F03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A1E9F"/>
    <w:multiLevelType w:val="hybridMultilevel"/>
    <w:tmpl w:val="E354938C"/>
    <w:lvl w:ilvl="0" w:tplc="D40C5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61B5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EB8A4">
      <w:start w:val="1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3E5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A11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84A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5E8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C51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26D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1822"/>
    <w:multiLevelType w:val="hybridMultilevel"/>
    <w:tmpl w:val="171A8C1E"/>
    <w:lvl w:ilvl="0" w:tplc="D61EB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D858EE">
      <w:start w:val="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6A9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B26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227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9A1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3C0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61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9A4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4716C"/>
    <w:multiLevelType w:val="multilevel"/>
    <w:tmpl w:val="2454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E2C25"/>
    <w:multiLevelType w:val="hybridMultilevel"/>
    <w:tmpl w:val="71C88F00"/>
    <w:lvl w:ilvl="0" w:tplc="9CCA8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2677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AAA004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263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845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8012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CCC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EF2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744D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34BFD"/>
    <w:multiLevelType w:val="hybridMultilevel"/>
    <w:tmpl w:val="B8460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25BFB"/>
    <w:multiLevelType w:val="hybridMultilevel"/>
    <w:tmpl w:val="F2C4F7CE"/>
    <w:lvl w:ilvl="0" w:tplc="524A7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32A4A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061CC">
      <w:start w:val="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C2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CE5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C2D2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E1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04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6EDE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51F05"/>
    <w:multiLevelType w:val="hybridMultilevel"/>
    <w:tmpl w:val="8EEA3988"/>
    <w:lvl w:ilvl="0" w:tplc="85045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0F5A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6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8AD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8CA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9CF0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0EF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620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4F5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D166F"/>
    <w:multiLevelType w:val="hybridMultilevel"/>
    <w:tmpl w:val="921A6DF0"/>
    <w:lvl w:ilvl="0" w:tplc="0B50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C38B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8479DA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B05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85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463E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D29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0C54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E1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0F5B29"/>
    <w:multiLevelType w:val="multilevel"/>
    <w:tmpl w:val="0F80EC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DB1518"/>
    <w:multiLevelType w:val="hybridMultilevel"/>
    <w:tmpl w:val="BC802E32"/>
    <w:lvl w:ilvl="0" w:tplc="D5D633B2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55841A1"/>
    <w:multiLevelType w:val="hybridMultilevel"/>
    <w:tmpl w:val="E2EAA89A"/>
    <w:lvl w:ilvl="0" w:tplc="C5888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8AC10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E8B0A">
      <w:start w:val="1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8E5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23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41F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9E4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4C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3E3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66649"/>
    <w:multiLevelType w:val="hybridMultilevel"/>
    <w:tmpl w:val="A9C0A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14F1C"/>
    <w:multiLevelType w:val="hybridMultilevel"/>
    <w:tmpl w:val="45369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71A23"/>
    <w:multiLevelType w:val="hybridMultilevel"/>
    <w:tmpl w:val="28F6D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B65B4"/>
    <w:multiLevelType w:val="hybridMultilevel"/>
    <w:tmpl w:val="384C3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4271"/>
    <w:multiLevelType w:val="hybridMultilevel"/>
    <w:tmpl w:val="78002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94969"/>
    <w:multiLevelType w:val="hybridMultilevel"/>
    <w:tmpl w:val="E7E4A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279FC"/>
    <w:multiLevelType w:val="hybridMultilevel"/>
    <w:tmpl w:val="12386E56"/>
    <w:lvl w:ilvl="0" w:tplc="38DA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0B86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23C7A">
      <w:start w:val="1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54D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C9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76A9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1AA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49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BEE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25CCB"/>
    <w:multiLevelType w:val="hybridMultilevel"/>
    <w:tmpl w:val="5296B20A"/>
    <w:lvl w:ilvl="0" w:tplc="99A4C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2D58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5C86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586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67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84EE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EEE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A54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D6F2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404509"/>
    <w:multiLevelType w:val="hybridMultilevel"/>
    <w:tmpl w:val="4496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60BD4"/>
    <w:multiLevelType w:val="hybridMultilevel"/>
    <w:tmpl w:val="3D2E6380"/>
    <w:lvl w:ilvl="0" w:tplc="A00ED9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55667"/>
    <w:multiLevelType w:val="hybridMultilevel"/>
    <w:tmpl w:val="0F0E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B0600"/>
    <w:multiLevelType w:val="hybridMultilevel"/>
    <w:tmpl w:val="B664B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C377B"/>
    <w:multiLevelType w:val="hybridMultilevel"/>
    <w:tmpl w:val="546E9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B7ECE"/>
    <w:multiLevelType w:val="hybridMultilevel"/>
    <w:tmpl w:val="E66662BE"/>
    <w:lvl w:ilvl="0" w:tplc="A078B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A21C4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E2CEE2">
      <w:start w:val="1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FEF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C8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B03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764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CF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3EBE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924B5C"/>
    <w:multiLevelType w:val="hybridMultilevel"/>
    <w:tmpl w:val="83220CDA"/>
    <w:lvl w:ilvl="0" w:tplc="663C6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329FC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DC8982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CA7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E5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569B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880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82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2A2F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CD6AFB"/>
    <w:multiLevelType w:val="hybridMultilevel"/>
    <w:tmpl w:val="F182B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90520"/>
    <w:multiLevelType w:val="hybridMultilevel"/>
    <w:tmpl w:val="B97ED096"/>
    <w:lvl w:ilvl="0" w:tplc="89CE2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D2C13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6C88F0">
      <w:start w:val="7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B23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E3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A80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4AA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46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EEBD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8D2102"/>
    <w:multiLevelType w:val="hybridMultilevel"/>
    <w:tmpl w:val="E1BA1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20FC7"/>
    <w:multiLevelType w:val="hybridMultilevel"/>
    <w:tmpl w:val="EF94B946"/>
    <w:lvl w:ilvl="0" w:tplc="48D6A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00F7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CC093C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D4B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1476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160D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88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880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7A8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F94057"/>
    <w:multiLevelType w:val="hybridMultilevel"/>
    <w:tmpl w:val="F4B8F03E"/>
    <w:lvl w:ilvl="0" w:tplc="25F0E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6D76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747D6C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906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80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22B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B8E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365A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B6FF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6E23EB"/>
    <w:multiLevelType w:val="hybridMultilevel"/>
    <w:tmpl w:val="665E7EAC"/>
    <w:lvl w:ilvl="0" w:tplc="301AA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8580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9CA290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2E7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A0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5A42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DEE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2FE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A67C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8C6F98"/>
    <w:multiLevelType w:val="hybridMultilevel"/>
    <w:tmpl w:val="D97CE674"/>
    <w:lvl w:ilvl="0" w:tplc="9356B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B6FDA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B60486">
      <w:start w:val="8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1CA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622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14B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FE5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DCCB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4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642DC"/>
    <w:multiLevelType w:val="hybridMultilevel"/>
    <w:tmpl w:val="4558C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</w:num>
  <w:num w:numId="5">
    <w:abstractNumId w:val="32"/>
  </w:num>
  <w:num w:numId="6">
    <w:abstractNumId w:val="26"/>
  </w:num>
  <w:num w:numId="7">
    <w:abstractNumId w:val="0"/>
  </w:num>
  <w:num w:numId="8">
    <w:abstractNumId w:val="28"/>
  </w:num>
  <w:num w:numId="9">
    <w:abstractNumId w:val="8"/>
  </w:num>
  <w:num w:numId="10">
    <w:abstractNumId w:val="33"/>
  </w:num>
  <w:num w:numId="11">
    <w:abstractNumId w:val="4"/>
  </w:num>
  <w:num w:numId="12">
    <w:abstractNumId w:val="6"/>
  </w:num>
  <w:num w:numId="13">
    <w:abstractNumId w:val="30"/>
  </w:num>
  <w:num w:numId="14">
    <w:abstractNumId w:val="18"/>
  </w:num>
  <w:num w:numId="15">
    <w:abstractNumId w:val="31"/>
  </w:num>
  <w:num w:numId="16">
    <w:abstractNumId w:val="1"/>
  </w:num>
  <w:num w:numId="17">
    <w:abstractNumId w:val="25"/>
  </w:num>
  <w:num w:numId="18">
    <w:abstractNumId w:val="11"/>
  </w:num>
  <w:num w:numId="19">
    <w:abstractNumId w:val="9"/>
  </w:num>
  <w:num w:numId="20">
    <w:abstractNumId w:val="21"/>
  </w:num>
  <w:num w:numId="21">
    <w:abstractNumId w:val="24"/>
  </w:num>
  <w:num w:numId="22">
    <w:abstractNumId w:val="20"/>
  </w:num>
  <w:num w:numId="23">
    <w:abstractNumId w:val="23"/>
  </w:num>
  <w:num w:numId="24">
    <w:abstractNumId w:val="16"/>
  </w:num>
  <w:num w:numId="25">
    <w:abstractNumId w:val="34"/>
  </w:num>
  <w:num w:numId="26">
    <w:abstractNumId w:val="13"/>
  </w:num>
  <w:num w:numId="27">
    <w:abstractNumId w:val="22"/>
  </w:num>
  <w:num w:numId="28">
    <w:abstractNumId w:val="12"/>
  </w:num>
  <w:num w:numId="29">
    <w:abstractNumId w:val="29"/>
  </w:num>
  <w:num w:numId="30">
    <w:abstractNumId w:val="5"/>
  </w:num>
  <w:num w:numId="31">
    <w:abstractNumId w:val="27"/>
  </w:num>
  <w:num w:numId="32">
    <w:abstractNumId w:val="14"/>
  </w:num>
  <w:num w:numId="33">
    <w:abstractNumId w:val="10"/>
  </w:num>
  <w:num w:numId="34">
    <w:abstractNumId w:val="1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97"/>
    <w:rsid w:val="000B49C0"/>
    <w:rsid w:val="001A22D0"/>
    <w:rsid w:val="00264384"/>
    <w:rsid w:val="002B03A5"/>
    <w:rsid w:val="005C1F97"/>
    <w:rsid w:val="00B05521"/>
    <w:rsid w:val="00D87956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F6CF"/>
  <w15:chartTrackingRefBased/>
  <w15:docId w15:val="{18BFE4DA-9430-49FD-BA69-8AFD5044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F9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12345</cp:lastModifiedBy>
  <cp:revision>6</cp:revision>
  <cp:lastPrinted>2021-10-08T06:40:00Z</cp:lastPrinted>
  <dcterms:created xsi:type="dcterms:W3CDTF">2021-09-30T04:56:00Z</dcterms:created>
  <dcterms:modified xsi:type="dcterms:W3CDTF">2021-10-08T06:54:00Z</dcterms:modified>
</cp:coreProperties>
</file>