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1CE" w:rsidRDefault="0065525E" w:rsidP="0065525E">
      <w:pPr>
        <w:jc w:val="center"/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5525E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Анкета для родителей</w:t>
      </w:r>
    </w:p>
    <w:p w:rsidR="0065525E" w:rsidRPr="0065525E" w:rsidRDefault="0065525E" w:rsidP="0065525E">
      <w:pPr>
        <w:jc w:val="center"/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5525E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«Необходимость открытия дежурной группы в ДОУ»</w:t>
      </w:r>
    </w:p>
    <w:p w:rsidR="0065525E" w:rsidRPr="0065525E" w:rsidRDefault="0065525E" w:rsidP="005065E9">
      <w:pP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9095C" w:rsidRDefault="00A9095C" w:rsidP="005065E9">
      <w:pP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5525E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Уважаемые родители!</w:t>
      </w:r>
      <w:r w:rsidR="0065525E" w:rsidRPr="0065525E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Просим Вас принять участие в опросе детского сада, </w:t>
      </w:r>
      <w:r w:rsidR="0065525E" w:rsidRPr="0065525E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с целью узнать ваше мнение об открытии дежурной группы</w:t>
      </w:r>
      <w:r w:rsidR="0065525E" w:rsidRPr="0065525E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Анкета анонимная. </w:t>
      </w:r>
    </w:p>
    <w:p w:rsidR="00C211CE" w:rsidRPr="0065525E" w:rsidRDefault="00C211CE" w:rsidP="005065E9">
      <w:pPr>
        <w:rPr>
          <w:rFonts w:ascii="Times New Roman" w:hAnsi="Times New Roman" w:cs="Times New Roman"/>
          <w:sz w:val="28"/>
          <w:szCs w:val="28"/>
        </w:rPr>
      </w:pPr>
    </w:p>
    <w:p w:rsidR="00A9095C" w:rsidRPr="0065525E" w:rsidRDefault="00C211CE" w:rsidP="00C211C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1</w:t>
      </w:r>
      <w:r w:rsidR="00A9095C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Укажите возраст Вашего </w:t>
      </w:r>
      <w:r w:rsidR="005065E9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ребенка? _</w:t>
      </w:r>
      <w:r w:rsidR="00A9095C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>________</w:t>
      </w:r>
      <w:r w:rsidR="005065E9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5065E9" w:rsidRPr="0065525E" w:rsidRDefault="00C211CE" w:rsidP="00C211C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2</w:t>
      </w:r>
      <w:r w:rsidR="005065E9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Как систематически посещает Ваш ребенок детский сад? </w:t>
      </w:r>
      <w:r w:rsidR="005065E9" w:rsidRPr="0065525E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(отметьте галочкой)</w:t>
      </w:r>
    </w:p>
    <w:p w:rsidR="005065E9" w:rsidRPr="0065525E" w:rsidRDefault="005065E9" w:rsidP="00C211C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систематически                          имеются пропуски                             редко </w:t>
      </w:r>
    </w:p>
    <w:p w:rsidR="005065E9" w:rsidRPr="0065525E" w:rsidRDefault="00C211CE" w:rsidP="00C211C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3</w:t>
      </w:r>
      <w:r w:rsidR="005065E9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Укажите наиболее частые причины </w:t>
      </w:r>
      <w:r w:rsidR="005065E9" w:rsidRPr="0065525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не</w:t>
      </w:r>
      <w:r w:rsidR="005065E9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посещения детского сада ____________________________________________________________________________________________________________________________________</w:t>
      </w:r>
    </w:p>
    <w:p w:rsidR="005065E9" w:rsidRPr="0065525E" w:rsidRDefault="00C211CE" w:rsidP="00C211CE">
      <w:pPr>
        <w:spacing w:line="360" w:lineRule="auto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4</w:t>
      </w:r>
      <w:r w:rsidR="005065E9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В какое время Вы приводите ребенка в детский сад? </w:t>
      </w:r>
      <w:r w:rsidR="005065E9" w:rsidRPr="0065525E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(отметьте галочкой)</w:t>
      </w:r>
    </w:p>
    <w:p w:rsidR="005065E9" w:rsidRPr="0065525E" w:rsidRDefault="005065E9" w:rsidP="00C211C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C211CE">
        <w:rPr>
          <w:rStyle w:val="c0"/>
          <w:rFonts w:ascii="Times New Roman" w:hAnsi="Times New Roman" w:cs="Times New Roman"/>
          <w:color w:val="000000"/>
          <w:sz w:val="28"/>
          <w:szCs w:val="28"/>
        </w:rPr>
        <w:t>7.30</w:t>
      </w: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211C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211C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211C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7.45  </w:t>
      </w: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211C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8.00                       8.15                  8.30             </w:t>
      </w:r>
    </w:p>
    <w:p w:rsidR="005065E9" w:rsidRPr="0065525E" w:rsidRDefault="00C211CE" w:rsidP="00C211CE">
      <w:pPr>
        <w:spacing w:line="360" w:lineRule="auto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5</w:t>
      </w:r>
      <w:r w:rsidR="005065E9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В какое время Вы чаще забираете ребенка?   </w:t>
      </w:r>
      <w:r w:rsidR="005065E9" w:rsidRPr="0065525E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(отметьте галочкой)</w:t>
      </w:r>
    </w:p>
    <w:p w:rsidR="005065E9" w:rsidRPr="0065525E" w:rsidRDefault="005065E9" w:rsidP="00C211C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16.00                  16.30                  17.00                    17.30                          18.00</w:t>
      </w:r>
    </w:p>
    <w:p w:rsidR="0065525E" w:rsidRPr="0065525E" w:rsidRDefault="00C211CE" w:rsidP="00C211C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6</w:t>
      </w:r>
      <w:r w:rsidR="0065525E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>. Кто чаще забирает ребенка в вечернее время?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525E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65525E" w:rsidRPr="0065525E" w:rsidRDefault="00C211CE" w:rsidP="00C211C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7</w:t>
      </w:r>
      <w:r w:rsidR="0065525E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Ваше мнение: нужно ли организовать дежурную группу в детском саду?  </w:t>
      </w:r>
    </w:p>
    <w:p w:rsidR="0065525E" w:rsidRPr="0065525E" w:rsidRDefault="0065525E" w:rsidP="005065E9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      да                           нет     </w:t>
      </w:r>
    </w:p>
    <w:p w:rsidR="005065E9" w:rsidRPr="0065525E" w:rsidRDefault="00C211CE" w:rsidP="00C211C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8</w:t>
      </w:r>
      <w:r w:rsidR="0065525E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Какое время работы дежурной группы приемлемо для Вас?      </w:t>
      </w:r>
    </w:p>
    <w:p w:rsidR="00A9095C" w:rsidRPr="0065525E" w:rsidRDefault="00C211CE" w:rsidP="00C211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9</w:t>
      </w:r>
      <w:r w:rsidR="00A9095C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Готовы ли Вы записаться в </w:t>
      </w:r>
      <w:r w:rsidR="0065525E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>дежурную группу уже</w:t>
      </w:r>
      <w:r w:rsidR="00A9095C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сейчас?</w:t>
      </w:r>
    </w:p>
    <w:p w:rsidR="00A9095C" w:rsidRDefault="00A9095C" w:rsidP="00C211C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  </w:t>
      </w:r>
      <w:r w:rsidR="0065525E"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  д</w:t>
      </w:r>
      <w:r w:rsidRPr="0065525E">
        <w:rPr>
          <w:rStyle w:val="c0"/>
          <w:rFonts w:ascii="Times New Roman" w:hAnsi="Times New Roman" w:cs="Times New Roman"/>
          <w:color w:val="000000"/>
          <w:sz w:val="28"/>
          <w:szCs w:val="28"/>
        </w:rPr>
        <w:t>а           нет</w:t>
      </w:r>
      <w:bookmarkStart w:id="0" w:name="_GoBack"/>
      <w:bookmarkEnd w:id="0"/>
    </w:p>
    <w:p w:rsidR="00C211CE" w:rsidRDefault="00C211CE" w:rsidP="005065E9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224B51" w:rsidRPr="00C211CE" w:rsidRDefault="00C211CE" w:rsidP="00C211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1C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Спасибо за сотрудничество!</w:t>
      </w:r>
    </w:p>
    <w:sectPr w:rsidR="00224B51" w:rsidRPr="00C2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C"/>
    <w:rsid w:val="00224B51"/>
    <w:rsid w:val="005065E9"/>
    <w:rsid w:val="0065525E"/>
    <w:rsid w:val="00A9095C"/>
    <w:rsid w:val="00C2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D066"/>
  <w15:chartTrackingRefBased/>
  <w15:docId w15:val="{B9FE7A43-416F-4F00-AC1B-36827953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9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95C"/>
  </w:style>
  <w:style w:type="character" w:customStyle="1" w:styleId="c0">
    <w:name w:val="c0"/>
    <w:basedOn w:val="a0"/>
    <w:rsid w:val="00A9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Ермохина</dc:creator>
  <cp:keywords/>
  <dc:description/>
  <cp:lastModifiedBy>Людмила Ермохина</cp:lastModifiedBy>
  <cp:revision>2</cp:revision>
  <cp:lastPrinted>2023-01-31T15:52:00Z</cp:lastPrinted>
  <dcterms:created xsi:type="dcterms:W3CDTF">2023-01-31T15:09:00Z</dcterms:created>
  <dcterms:modified xsi:type="dcterms:W3CDTF">2023-01-31T15:54:00Z</dcterms:modified>
</cp:coreProperties>
</file>