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131BD" w14:textId="77777777" w:rsidR="001F09AF" w:rsidRDefault="001F09AF" w:rsidP="001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месячнику ППБ и ПДД</w:t>
      </w:r>
    </w:p>
    <w:p w14:paraId="685DD947" w14:textId="77777777" w:rsidR="001F09AF" w:rsidRDefault="001F09AF" w:rsidP="001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инструктора по физической культуре Тальниковой Н.И. </w:t>
      </w:r>
    </w:p>
    <w:p w14:paraId="73656CC7" w14:textId="4F7FB5CB" w:rsidR="001F09AF" w:rsidRDefault="001F09AF" w:rsidP="001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2025 г.</w:t>
      </w:r>
    </w:p>
    <w:p w14:paraId="150B1564" w14:textId="77777777" w:rsidR="001F09AF" w:rsidRDefault="001F09AF" w:rsidP="001F0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месяца проведены следующие мероприятия:</w:t>
      </w:r>
    </w:p>
    <w:p w14:paraId="654063FC" w14:textId="2BAC2116" w:rsidR="001F09AF" w:rsidRDefault="001F09AF" w:rsidP="001F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Сюжетные зарядки: «Пожарники»; </w:t>
      </w:r>
    </w:p>
    <w:p w14:paraId="72489F66" w14:textId="77777777" w:rsidR="001F09AF" w:rsidRDefault="001F09AF" w:rsidP="001F09A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17F8A0" w14:textId="207B8CB6" w:rsidR="001F09AF" w:rsidRDefault="001F09AF" w:rsidP="001F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«Пожарные на учении», «Светофор», «Машины», «Огоньки», «</w:t>
      </w:r>
      <w:r w:rsidR="003756D8">
        <w:rPr>
          <w:rFonts w:ascii="Times New Roman" w:hAnsi="Times New Roman" w:cs="Times New Roman"/>
          <w:sz w:val="28"/>
          <w:szCs w:val="28"/>
        </w:rPr>
        <w:t>Передай жезл</w:t>
      </w:r>
      <w:r>
        <w:rPr>
          <w:rFonts w:ascii="Times New Roman" w:hAnsi="Times New Roman" w:cs="Times New Roman"/>
          <w:sz w:val="28"/>
          <w:szCs w:val="28"/>
        </w:rPr>
        <w:t>», «Сигнальщики»</w:t>
      </w:r>
    </w:p>
    <w:p w14:paraId="1DA9F39C" w14:textId="77777777" w:rsidR="001F09AF" w:rsidRDefault="001F09AF" w:rsidP="001F09A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F36737" w14:textId="3ED1DFDC" w:rsidR="001F09AF" w:rsidRDefault="001F09AF" w:rsidP="001F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Сюжетное занятие в подготовительной группе «Звездочки»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«Правила дорожного движения все мы знать должны»</w:t>
      </w:r>
    </w:p>
    <w:p w14:paraId="63CB5DA7" w14:textId="5AB1ABCF" w:rsidR="001F09AF" w:rsidRDefault="001F09AF" w:rsidP="001F0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Эстафеты «Дорога», «Полоса препятствий»</w:t>
      </w:r>
    </w:p>
    <w:p w14:paraId="10D9AACD" w14:textId="2F1AF68E" w:rsidR="00B90C55" w:rsidRDefault="009E320C">
      <w:r>
        <w:rPr>
          <w:noProof/>
        </w:rPr>
        <w:drawing>
          <wp:inline distT="0" distB="0" distL="0" distR="0" wp14:anchorId="030D8686" wp14:editId="129667DB">
            <wp:extent cx="2950371" cy="2653352"/>
            <wp:effectExtent l="0" t="381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7329" cy="26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695E57D5" wp14:editId="24584551">
            <wp:extent cx="3026637" cy="2397760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0945" cy="240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6FB1" w14:textId="72D6A56D" w:rsidR="009E320C" w:rsidRDefault="009E320C"/>
    <w:p w14:paraId="2F95356B" w14:textId="20CB4A82" w:rsidR="009E320C" w:rsidRDefault="009E320C">
      <w:r>
        <w:rPr>
          <w:noProof/>
        </w:rPr>
        <w:drawing>
          <wp:inline distT="0" distB="0" distL="0" distR="0" wp14:anchorId="131B8CA9" wp14:editId="0CFD3475">
            <wp:extent cx="2566436" cy="2510907"/>
            <wp:effectExtent l="857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8911" cy="25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3756D8" w:rsidRPr="003756D8">
        <w:rPr>
          <w:noProof/>
        </w:rPr>
        <w:drawing>
          <wp:inline distT="0" distB="0" distL="0" distR="0" wp14:anchorId="754CE264" wp14:editId="0B92232E">
            <wp:extent cx="2546350" cy="2759710"/>
            <wp:effectExtent l="7620" t="0" r="0" b="0"/>
            <wp:docPr id="3" name="Рисунок 3" descr="C:\Users\5324387\Desktop\физрук 2025-26\фото разные физкультура\IMG_9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387\Desktop\физрук 2025-26\фото разные физкультура\IMG_9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635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E1FEE"/>
    <w:multiLevelType w:val="hybridMultilevel"/>
    <w:tmpl w:val="F8AC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91"/>
    <w:rsid w:val="001F09AF"/>
    <w:rsid w:val="003756D8"/>
    <w:rsid w:val="007A3291"/>
    <w:rsid w:val="009E320C"/>
    <w:rsid w:val="00B9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C41C"/>
  <w15:chartTrackingRefBased/>
  <w15:docId w15:val="{CBF0AC23-4A3B-4439-932C-DA447284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9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5</cp:revision>
  <dcterms:created xsi:type="dcterms:W3CDTF">2025-09-17T10:34:00Z</dcterms:created>
  <dcterms:modified xsi:type="dcterms:W3CDTF">2025-09-18T04:55:00Z</dcterms:modified>
</cp:coreProperties>
</file>