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/>
          <w:b/>
          <w:sz w:val="28"/>
          <w:szCs w:val="28"/>
        </w:rPr>
        <w:t>Юшалинский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№11 «Колокольчик»</w:t>
      </w: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0D3">
        <w:rPr>
          <w:rFonts w:ascii="Times New Roman" w:hAnsi="Times New Roman"/>
          <w:b/>
          <w:sz w:val="28"/>
          <w:szCs w:val="28"/>
        </w:rPr>
        <w:t>Тур</w:t>
      </w:r>
      <w:r>
        <w:rPr>
          <w:rFonts w:ascii="Times New Roman" w:hAnsi="Times New Roman"/>
          <w:b/>
          <w:sz w:val="28"/>
          <w:szCs w:val="28"/>
        </w:rPr>
        <w:t xml:space="preserve">истический </w:t>
      </w:r>
      <w:r w:rsidRPr="009370D3">
        <w:rPr>
          <w:rFonts w:ascii="Times New Roman" w:hAnsi="Times New Roman"/>
          <w:b/>
          <w:sz w:val="28"/>
          <w:szCs w:val="28"/>
        </w:rPr>
        <w:t>слёт «Вместе весело шагать!»</w:t>
      </w:r>
    </w:p>
    <w:p w:rsidR="00336624" w:rsidRPr="009370D3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70D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(в рамках дня Здоровья)</w:t>
      </w:r>
    </w:p>
    <w:p w:rsidR="00336624" w:rsidRDefault="00336624" w:rsidP="003366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6624" w:rsidRDefault="00336624" w:rsidP="0033662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36624" w:rsidRDefault="00336624" w:rsidP="0033662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36624" w:rsidRDefault="00336624" w:rsidP="0033662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36624" w:rsidRPr="009370D3" w:rsidRDefault="00336624" w:rsidP="0033662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9370D3">
        <w:rPr>
          <w:rFonts w:ascii="Times New Roman" w:hAnsi="Times New Roman"/>
          <w:sz w:val="28"/>
          <w:szCs w:val="28"/>
        </w:rPr>
        <w:t>Подготовила инструктор по физической культуре:</w:t>
      </w:r>
    </w:p>
    <w:p w:rsidR="00336624" w:rsidRPr="009370D3" w:rsidRDefault="00336624" w:rsidP="0033662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370D3">
        <w:rPr>
          <w:rFonts w:ascii="Times New Roman" w:hAnsi="Times New Roman"/>
          <w:sz w:val="28"/>
          <w:szCs w:val="28"/>
        </w:rPr>
        <w:t>Тальникова</w:t>
      </w:r>
      <w:proofErr w:type="spellEnd"/>
      <w:r w:rsidRPr="009370D3">
        <w:rPr>
          <w:rFonts w:ascii="Times New Roman" w:hAnsi="Times New Roman"/>
          <w:sz w:val="28"/>
          <w:szCs w:val="28"/>
        </w:rPr>
        <w:t xml:space="preserve"> Н.И.</w:t>
      </w: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36624" w:rsidRDefault="00336624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6624" w:rsidRPr="00336624" w:rsidRDefault="00336624" w:rsidP="003366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36624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6624">
        <w:rPr>
          <w:rFonts w:ascii="Times New Roman" w:hAnsi="Times New Roman"/>
          <w:sz w:val="28"/>
          <w:szCs w:val="28"/>
        </w:rPr>
        <w:t>Юшала</w:t>
      </w:r>
    </w:p>
    <w:p w:rsidR="00336624" w:rsidRPr="009370D3" w:rsidRDefault="00336624" w:rsidP="003366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36624">
        <w:rPr>
          <w:rFonts w:ascii="Times New Roman" w:hAnsi="Times New Roman"/>
          <w:sz w:val="28"/>
          <w:szCs w:val="28"/>
        </w:rPr>
        <w:t>2026 г.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5103FB" w:rsidRPr="009370D3" w:rsidRDefault="002970AF" w:rsidP="0033662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8184139"/>
      <w:r w:rsidRPr="009370D3">
        <w:rPr>
          <w:rFonts w:ascii="Times New Roman" w:hAnsi="Times New Roman"/>
          <w:b/>
          <w:sz w:val="28"/>
          <w:szCs w:val="28"/>
        </w:rPr>
        <w:lastRenderedPageBreak/>
        <w:t>Тур</w:t>
      </w:r>
      <w:r w:rsidR="00D27CD2">
        <w:rPr>
          <w:rFonts w:ascii="Times New Roman" w:hAnsi="Times New Roman"/>
          <w:b/>
          <w:sz w:val="28"/>
          <w:szCs w:val="28"/>
        </w:rPr>
        <w:t xml:space="preserve">истический </w:t>
      </w:r>
      <w:r w:rsidRPr="009370D3">
        <w:rPr>
          <w:rFonts w:ascii="Times New Roman" w:hAnsi="Times New Roman"/>
          <w:b/>
          <w:sz w:val="28"/>
          <w:szCs w:val="28"/>
        </w:rPr>
        <w:t>слёт «Вместе весело шагат</w:t>
      </w:r>
      <w:r w:rsidR="00DB5A92" w:rsidRPr="009370D3">
        <w:rPr>
          <w:rFonts w:ascii="Times New Roman" w:hAnsi="Times New Roman"/>
          <w:b/>
          <w:sz w:val="28"/>
          <w:szCs w:val="28"/>
        </w:rPr>
        <w:t>ь!</w:t>
      </w:r>
      <w:r w:rsidR="005103FB" w:rsidRPr="009370D3">
        <w:rPr>
          <w:rFonts w:ascii="Times New Roman" w:hAnsi="Times New Roman"/>
          <w:b/>
          <w:sz w:val="28"/>
          <w:szCs w:val="28"/>
        </w:rPr>
        <w:t xml:space="preserve">» </w:t>
      </w:r>
    </w:p>
    <w:p w:rsidR="00356080" w:rsidRPr="009370D3" w:rsidRDefault="00356080" w:rsidP="003366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CD7516" w:rsidRPr="009370D3" w:rsidRDefault="00CD7516" w:rsidP="006A65A8">
      <w:pPr>
        <w:spacing w:after="0" w:line="360" w:lineRule="auto"/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370D3">
        <w:rPr>
          <w:rFonts w:ascii="Times New Roman" w:hAnsi="Times New Roman"/>
          <w:b/>
          <w:sz w:val="28"/>
          <w:szCs w:val="28"/>
        </w:rPr>
        <w:t>Цель:</w:t>
      </w:r>
      <w:r w:rsidR="0014565D" w:rsidRPr="009370D3">
        <w:rPr>
          <w:rFonts w:ascii="Times New Roman" w:hAnsi="Times New Roman"/>
          <w:sz w:val="28"/>
          <w:szCs w:val="28"/>
        </w:rPr>
        <w:t xml:space="preserve"> </w:t>
      </w:r>
      <w:r w:rsidR="00090DDB" w:rsidRPr="009370D3">
        <w:rPr>
          <w:rFonts w:ascii="Times New Roman" w:eastAsiaTheme="minorEastAsia" w:hAnsi="Times New Roman"/>
          <w:sz w:val="28"/>
          <w:szCs w:val="28"/>
          <w:lang w:eastAsia="ru-RU"/>
        </w:rPr>
        <w:t>приобщение детей и их родителей к здоровому образу жизни и совместному семейному отдыху.</w:t>
      </w:r>
    </w:p>
    <w:p w:rsidR="00CD7516" w:rsidRPr="009370D3" w:rsidRDefault="00CD7516" w:rsidP="006A65A8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370D3">
        <w:rPr>
          <w:rFonts w:ascii="Times New Roman" w:hAnsi="Times New Roman"/>
          <w:b/>
          <w:sz w:val="28"/>
          <w:szCs w:val="28"/>
        </w:rPr>
        <w:t>Задачи:</w:t>
      </w:r>
    </w:p>
    <w:p w:rsidR="00090DDB" w:rsidRPr="009370D3" w:rsidRDefault="00090DDB" w:rsidP="006A65A8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>-  совершенствовать двигательные навыки и умения детей;</w:t>
      </w:r>
    </w:p>
    <w:p w:rsidR="00090DDB" w:rsidRPr="009370D3" w:rsidRDefault="00090DDB" w:rsidP="006A65A8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>-  закрепить представления детей о правилах туриста;</w:t>
      </w:r>
    </w:p>
    <w:p w:rsidR="002555B9" w:rsidRPr="009370D3" w:rsidRDefault="00090DDB" w:rsidP="006A65A8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="00884AE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>воспитывать бережное отношение к природе и</w:t>
      </w:r>
      <w:r w:rsidR="00DC24DB" w:rsidRPr="009370D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«здоров</w:t>
      </w:r>
      <w:r w:rsidR="002555B9" w:rsidRPr="009370D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ый» дух соперничества</w:t>
      </w:r>
      <w:r w:rsidRPr="009370D3">
        <w:rPr>
          <w:rFonts w:ascii="Times New Roman" w:eastAsia="Times New Roman" w:hAnsi="Times New Roman"/>
          <w:color w:val="666666"/>
          <w:sz w:val="28"/>
          <w:szCs w:val="28"/>
          <w:lang w:eastAsia="ru-RU"/>
        </w:rPr>
        <w:t>.</w:t>
      </w:r>
    </w:p>
    <w:p w:rsidR="00E10595" w:rsidRPr="009370D3" w:rsidRDefault="00CD7516" w:rsidP="006A65A8">
      <w:pPr>
        <w:spacing w:after="0" w:line="360" w:lineRule="auto"/>
        <w:ind w:firstLine="284"/>
        <w:jc w:val="both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ru-RU"/>
        </w:rPr>
      </w:pPr>
      <w:r w:rsidRPr="009370D3">
        <w:rPr>
          <w:rFonts w:ascii="Times New Roman" w:hAnsi="Times New Roman"/>
          <w:b/>
          <w:sz w:val="28"/>
          <w:szCs w:val="28"/>
        </w:rPr>
        <w:t>Оборудование и материалы</w:t>
      </w:r>
      <w:r w:rsidR="00975497" w:rsidRPr="009370D3">
        <w:rPr>
          <w:rFonts w:ascii="Times New Roman" w:hAnsi="Times New Roman"/>
          <w:b/>
          <w:sz w:val="28"/>
          <w:szCs w:val="28"/>
        </w:rPr>
        <w:t xml:space="preserve">: </w:t>
      </w:r>
      <w:r w:rsidR="00975497" w:rsidRPr="009370D3">
        <w:rPr>
          <w:rFonts w:ascii="Times New Roman" w:hAnsi="Times New Roman"/>
          <w:sz w:val="28"/>
          <w:szCs w:val="28"/>
        </w:rPr>
        <w:t>колонка с музыкой</w:t>
      </w:r>
      <w:r w:rsidR="002C2C7A" w:rsidRPr="009370D3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, рюкзаки, обручи, конусы, тоннель, канат, компас, верёвка, фонарик, </w:t>
      </w:r>
      <w:r w:rsidR="00DB5A92" w:rsidRPr="009370D3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туристические </w:t>
      </w:r>
      <w:r w:rsidR="002C2C7A" w:rsidRPr="009370D3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коврики, кочки (твердые модули), палатка, палочки для костра, котелок, крупа, </w:t>
      </w:r>
      <w:r w:rsidR="00DB5A92" w:rsidRPr="009370D3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соль, </w:t>
      </w:r>
      <w:r w:rsidR="002C2C7A" w:rsidRPr="009370D3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овощи (продукты для приготовления обеда).</w:t>
      </w:r>
    </w:p>
    <w:p w:rsidR="00CD7516" w:rsidRPr="009370D3" w:rsidRDefault="00CD7516" w:rsidP="006A65A8">
      <w:pPr>
        <w:spacing w:after="0" w:line="360" w:lineRule="auto"/>
        <w:ind w:firstLine="284"/>
        <w:jc w:val="both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ru-RU"/>
        </w:rPr>
      </w:pPr>
      <w:r w:rsidRPr="009370D3">
        <w:rPr>
          <w:rFonts w:ascii="Times New Roman" w:hAnsi="Times New Roman"/>
          <w:b/>
          <w:sz w:val="28"/>
          <w:szCs w:val="28"/>
        </w:rPr>
        <w:t>Ход</w:t>
      </w:r>
      <w:r w:rsidR="001E296B" w:rsidRPr="009370D3">
        <w:rPr>
          <w:rFonts w:ascii="Times New Roman" w:hAnsi="Times New Roman"/>
          <w:b/>
          <w:sz w:val="28"/>
          <w:szCs w:val="28"/>
        </w:rPr>
        <w:t xml:space="preserve"> мероприятия</w:t>
      </w:r>
      <w:r w:rsidRPr="009370D3">
        <w:rPr>
          <w:rFonts w:ascii="Times New Roman" w:hAnsi="Times New Roman"/>
          <w:b/>
          <w:sz w:val="28"/>
          <w:szCs w:val="28"/>
        </w:rPr>
        <w:t>:</w:t>
      </w:r>
    </w:p>
    <w:p w:rsidR="00D27CD2" w:rsidRDefault="00CD751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370D3">
        <w:rPr>
          <w:rFonts w:ascii="Times New Roman" w:hAnsi="Times New Roman"/>
          <w:b/>
          <w:sz w:val="28"/>
          <w:szCs w:val="28"/>
        </w:rPr>
        <w:t>Ведущий</w:t>
      </w:r>
      <w:r w:rsidR="00072D05" w:rsidRPr="009370D3">
        <w:rPr>
          <w:rFonts w:ascii="Times New Roman" w:hAnsi="Times New Roman"/>
          <w:b/>
          <w:sz w:val="28"/>
          <w:szCs w:val="28"/>
        </w:rPr>
        <w:t xml:space="preserve"> </w:t>
      </w:r>
      <w:r w:rsidR="00072D05" w:rsidRPr="009370D3">
        <w:rPr>
          <w:rFonts w:ascii="Times New Roman" w:hAnsi="Times New Roman"/>
          <w:sz w:val="28"/>
          <w:szCs w:val="28"/>
        </w:rPr>
        <w:t>(инструктор по физической культуре)</w:t>
      </w:r>
    </w:p>
    <w:p w:rsidR="00394A39" w:rsidRPr="009370D3" w:rsidRDefault="00D27CD2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94A39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Здравствуйте, друзья! Мы рады приветствовать вас на осеннем слёте туристов! </w:t>
      </w:r>
      <w:r w:rsidR="00394A39"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Всех, кто не боится дальних дорог, кто ждёт с нетерпением встречи с солнцем, ветром, костром и палаткой, зовут туристами.</w:t>
      </w:r>
    </w:p>
    <w:p w:rsidR="00394A39" w:rsidRPr="009370D3" w:rsidRDefault="00394A39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Туристы испытаньям рады.</w:t>
      </w:r>
    </w:p>
    <w:p w:rsidR="00394A39" w:rsidRPr="009370D3" w:rsidRDefault="00394A39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 не скучать, само собой,</w:t>
      </w:r>
    </w:p>
    <w:p w:rsidR="00394A39" w:rsidRPr="009370D3" w:rsidRDefault="00394A39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Пройдут маршрут, возьмут преграды,</w:t>
      </w:r>
    </w:p>
    <w:p w:rsidR="00394A39" w:rsidRPr="009370D3" w:rsidRDefault="00394A39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уготованы судьбой.</w:t>
      </w:r>
    </w:p>
    <w:p w:rsidR="00394A39" w:rsidRPr="009370D3" w:rsidRDefault="00394A39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sz w:val="28"/>
          <w:szCs w:val="28"/>
          <w:lang w:eastAsia="ru-RU"/>
        </w:rPr>
        <w:t>И сегодня вам предстоит продемонстрировать свои умения преодолевать препятствия.</w:t>
      </w:r>
    </w:p>
    <w:p w:rsidR="00A307ED" w:rsidRDefault="00A307ED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="005148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</w:t>
      </w:r>
      <w:proofErr w:type="gramEnd"/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несколько минут здесь начнутся весёлые состязания.</w:t>
      </w:r>
      <w:r w:rsidR="00E10595"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правильностью выполнения заданий будет строго следить наше жюри</w:t>
      </w: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 (Представление членов жюри).</w:t>
      </w:r>
    </w:p>
    <w:p w:rsidR="00835BD8" w:rsidRPr="009370D3" w:rsidRDefault="00835BD8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2690540" cy="2256155"/>
            <wp:effectExtent l="0" t="209550" r="0" b="2012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7834" cy="226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E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 </w:t>
      </w:r>
      <w:proofErr w:type="spellStart"/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Турслёт</w:t>
      </w:r>
      <w:proofErr w:type="spellEnd"/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576969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27C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объявляется открытым! А теперь прошу представить свои команды! (</w:t>
      </w:r>
      <w:r w:rsidR="00576969"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6</w:t>
      </w:r>
      <w:r w:rsidR="00A307ED"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команд;</w:t>
      </w:r>
      <w:r w:rsidR="00A307ED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название</w:t>
      </w:r>
      <w:r w:rsidR="00490668" w:rsidRPr="009370D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</w:t>
      </w:r>
      <w:r w:rsidRPr="009370D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девиз).</w:t>
      </w:r>
    </w:p>
    <w:p w:rsidR="00576969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</w:t>
      </w:r>
      <w:r w:rsidR="00576969"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6969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Ребята, мне не обойтись без мо</w:t>
      </w:r>
      <w:r w:rsidR="004A4DD2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его помощника</w:t>
      </w:r>
      <w:r w:rsidR="00576969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где же он?</w:t>
      </w:r>
    </w:p>
    <w:p w:rsidR="00576969" w:rsidRPr="009370D3" w:rsidRDefault="00576969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(Под музыку выход</w:t>
      </w:r>
      <w:r w:rsidR="004A4DD2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Турист</w:t>
      </w: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Всё, собрались. Мы здоровы. Бегать и играть готовы.</w:t>
      </w:r>
      <w:r w:rsidR="0059372F"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Ну, тогда подтянись, не зевай, не ленись. На разминку становись!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Под танцевально-ритмическую музыку </w:t>
      </w:r>
      <w:r w:rsidRPr="009370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ведущий</w:t>
      </w:r>
      <w:r w:rsidR="004A4DD2" w:rsidRPr="009370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Турист</w:t>
      </w: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проводит разминку.</w:t>
      </w:r>
    </w:p>
    <w:p w:rsidR="00C77B56" w:rsidRPr="00B67305" w:rsidRDefault="004A4DD2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Турист</w:t>
      </w:r>
      <w:r w:rsidR="00C77B56"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="00C77B56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 теперь, давайте проведем разминку для ума. Отвечайте на мои вопросы</w:t>
      </w:r>
      <w:r w:rsidR="006843CD"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43CD" w:rsidRPr="009370D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(все</w:t>
      </w:r>
      <w:r w:rsidR="00477DF6" w:rsidRPr="009370D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участники)</w:t>
      </w:r>
      <w:r w:rsidR="00C77B56" w:rsidRPr="009370D3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: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Какие части света вы знаете? (Север, юг, запад, восток).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Какие вы знаете съедобные грибы? (Подберезовики, подосиновики, грузди, лисички, опята).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несъедобные? (Поганки, мухоморы, ложные опята, ложные лисички).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Какие лесные ягоды можно есть? (Малину, землянику, ежевику, рябину).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Каких зверей надо опасаться в лесу? (Волка, кабана, медведя, лося).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чем несут все необходимое, когда идут в поход? (В рюкзаке).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Где спят туристы? (В палатке).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чем готовят еду? (В котелке).</w:t>
      </w:r>
    </w:p>
    <w:p w:rsidR="00C77B56" w:rsidRPr="009370D3" w:rsidRDefault="00C77B56" w:rsidP="006A65A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мусорить в лесу?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Ведущий: </w:t>
      </w:r>
      <w:r w:rsidRPr="009370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Молодцы, а теперь пора и в путь.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Получите маршрутные листы </w:t>
      </w: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(схема </w:t>
      </w:r>
      <w:r w:rsidR="00576969"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стоянок)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будьте предельно внимательны, доброй дороги!</w:t>
      </w:r>
    </w:p>
    <w:p w:rsidR="009370D3" w:rsidRPr="009370D3" w:rsidRDefault="009370D3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Пришли на стадион.</w:t>
      </w:r>
    </w:p>
    <w:p w:rsidR="00C77B56" w:rsidRPr="009370D3" w:rsidRDefault="00C77B56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Путь далёкий, нам известно, рядом с другом недалёк.</w:t>
      </w:r>
    </w:p>
    <w:p w:rsidR="00477DF6" w:rsidRPr="009370D3" w:rsidRDefault="00C77B56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рюкзаке про горы песня, кружка, ложка, котелок…</w:t>
      </w:r>
    </w:p>
    <w:p w:rsidR="00C77B56" w:rsidRPr="00E13EF8" w:rsidRDefault="00C77B56" w:rsidP="006A65A8">
      <w:pPr>
        <w:pStyle w:val="ac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27C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Первая </w:t>
      </w:r>
      <w:r w:rsidR="00576969" w:rsidRPr="00D27C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эстафета</w:t>
      </w:r>
      <w:r w:rsidRPr="00D27C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7CD2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«Туристическая»</w:t>
      </w:r>
      <w:r w:rsidR="004A4DD2" w:rsidRPr="00D27CD2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(проводит Т</w:t>
      </w:r>
      <w:r w:rsidR="009370D3" w:rsidRPr="00D27CD2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у</w:t>
      </w:r>
      <w:r w:rsidR="004A4DD2" w:rsidRPr="00D27CD2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рист)</w:t>
      </w:r>
      <w:r w:rsidRPr="00D27CD2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- 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эстафета </w:t>
      </w:r>
      <w:r w:rsidRPr="00D27CD2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«Собери рюкзак» </w:t>
      </w:r>
      <w:r w:rsidR="00477DF6" w:rsidRPr="00D27CD2">
        <w:rPr>
          <w:rFonts w:ascii="Times New Roman" w:eastAsiaTheme="minorEastAsia" w:hAnsi="Times New Roman"/>
          <w:i/>
          <w:sz w:val="28"/>
          <w:szCs w:val="28"/>
          <w:lang w:eastAsia="ru-RU"/>
        </w:rPr>
        <w:t>(</w:t>
      </w:r>
      <w:r w:rsidRPr="00D27CD2">
        <w:rPr>
          <w:rFonts w:ascii="Times New Roman" w:eastAsiaTheme="minorEastAsia" w:hAnsi="Times New Roman"/>
          <w:i/>
          <w:sz w:val="28"/>
          <w:szCs w:val="28"/>
          <w:lang w:eastAsia="ru-RU"/>
        </w:rPr>
        <w:t>на время</w:t>
      </w:r>
      <w:r w:rsidR="00477DF6" w:rsidRPr="00D27CD2">
        <w:rPr>
          <w:rFonts w:ascii="Times New Roman" w:eastAsiaTheme="minorEastAsia" w:hAnsi="Times New Roman"/>
          <w:i/>
          <w:sz w:val="28"/>
          <w:szCs w:val="28"/>
          <w:lang w:eastAsia="ru-RU"/>
        </w:rPr>
        <w:t>)</w:t>
      </w:r>
      <w:r w:rsidR="0059372F" w:rsidRPr="00D27CD2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 </w:t>
      </w:r>
      <w:r w:rsidR="0059372F"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По сигналу 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участники команды друг за другом, бегут к обручу с предметами (компас, фляга, котелок, спальный мешок и пр., </w:t>
      </w:r>
      <w:r w:rsidR="00477DF6" w:rsidRPr="00D27CD2">
        <w:rPr>
          <w:rFonts w:ascii="Times New Roman" w:eastAsiaTheme="minorEastAsia" w:hAnsi="Times New Roman"/>
          <w:sz w:val="28"/>
          <w:szCs w:val="28"/>
          <w:lang w:eastAsia="ru-RU"/>
        </w:rPr>
        <w:t>лежа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т </w:t>
      </w:r>
      <w:r w:rsidR="00477DF6"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и 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>лишние предметы)</w:t>
      </w:r>
      <w:r w:rsidR="00477DF6" w:rsidRPr="00D27CD2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 берут один нужный предмет для похода, бегут обратно и клад</w:t>
      </w:r>
      <w:r w:rsidR="00477DF6" w:rsidRPr="00D27CD2"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Pr="00D27CD2">
        <w:rPr>
          <w:rFonts w:ascii="Times New Roman" w:eastAsiaTheme="minorEastAsia" w:hAnsi="Times New Roman"/>
          <w:sz w:val="28"/>
          <w:szCs w:val="28"/>
          <w:lang w:eastAsia="ru-RU"/>
        </w:rPr>
        <w:t xml:space="preserve">т его в рюкзак, который держит капитан команды (взрослый). По завершению эстафеты вещи в рюкзаке проверяются, если есть лишний </w:t>
      </w:r>
      <w:r w:rsidR="00477DF6" w:rsidRPr="00D27CD2">
        <w:rPr>
          <w:rFonts w:ascii="Times New Roman" w:eastAsiaTheme="minorEastAsia" w:hAnsi="Times New Roman"/>
          <w:sz w:val="28"/>
          <w:szCs w:val="28"/>
          <w:lang w:eastAsia="ru-RU"/>
        </w:rPr>
        <w:t>предмет</w:t>
      </w:r>
      <w:r w:rsidR="00576969" w:rsidRPr="00D27CD2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="00E762B7">
        <w:rPr>
          <w:rFonts w:ascii="Times New Roman" w:eastAsiaTheme="minorEastAsia" w:hAnsi="Times New Roman"/>
          <w:sz w:val="28"/>
          <w:szCs w:val="28"/>
          <w:lang w:eastAsia="ru-RU"/>
        </w:rPr>
        <w:t xml:space="preserve"> (</w:t>
      </w:r>
      <w:r w:rsidR="005B0209" w:rsidRPr="00E762B7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участвуют </w:t>
      </w:r>
      <w:r w:rsidR="00C76D4F" w:rsidRPr="00E762B7">
        <w:rPr>
          <w:rFonts w:ascii="Times New Roman" w:eastAsiaTheme="minorEastAsia" w:hAnsi="Times New Roman"/>
          <w:sz w:val="28"/>
          <w:szCs w:val="28"/>
          <w:lang w:eastAsia="ru-RU"/>
        </w:rPr>
        <w:t>родители и дети подготовит</w:t>
      </w:r>
      <w:r w:rsidR="00D27CD2" w:rsidRPr="00E762B7">
        <w:rPr>
          <w:rFonts w:ascii="Times New Roman" w:eastAsiaTheme="minorEastAsia" w:hAnsi="Times New Roman"/>
          <w:sz w:val="28"/>
          <w:szCs w:val="28"/>
          <w:lang w:eastAsia="ru-RU"/>
        </w:rPr>
        <w:t>ельной</w:t>
      </w:r>
      <w:r w:rsidR="00C76D4F" w:rsidRPr="00E762B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старшей</w:t>
      </w:r>
      <w:r w:rsidR="00D27CD2" w:rsidRPr="00E762B7">
        <w:rPr>
          <w:rFonts w:ascii="Times New Roman" w:eastAsiaTheme="minorEastAsia" w:hAnsi="Times New Roman"/>
          <w:sz w:val="28"/>
          <w:szCs w:val="28"/>
          <w:lang w:eastAsia="ru-RU"/>
        </w:rPr>
        <w:t xml:space="preserve"> групп</w:t>
      </w:r>
      <w:r w:rsidR="00C76D4F" w:rsidRPr="00E762B7">
        <w:rPr>
          <w:rFonts w:ascii="Times New Roman" w:eastAsiaTheme="minorEastAsia" w:hAnsi="Times New Roman"/>
          <w:sz w:val="28"/>
          <w:szCs w:val="28"/>
          <w:lang w:eastAsia="ru-RU"/>
        </w:rPr>
        <w:t>)</w:t>
      </w:r>
      <w:r w:rsidR="00E13EF8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E13EF8" w:rsidRPr="00E13EF8" w:rsidRDefault="00E13EF8" w:rsidP="00E13E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2919903" cy="2219041"/>
            <wp:effectExtent l="0" t="342900" r="0" b="3340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7699" cy="222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>
            <wp:extent cx="2927350" cy="2222500"/>
            <wp:effectExtent l="0" t="361950" r="0" b="3302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73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56" w:rsidRPr="009370D3" w:rsidRDefault="00C77B56" w:rsidP="006A65A8">
      <w:pPr>
        <w:spacing w:after="0" w:line="360" w:lineRule="auto"/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Ведущий: </w:t>
      </w: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 xml:space="preserve">Молодцы! Рюкзак собрали – к походу готовы. Но на туристском маршруте нас всегда встречают препятствия. </w:t>
      </w:r>
      <w:r w:rsidR="00477DF6" w:rsidRPr="009370D3">
        <w:rPr>
          <w:rFonts w:ascii="Times New Roman" w:eastAsiaTheme="minorEastAsia" w:hAnsi="Times New Roman"/>
          <w:sz w:val="28"/>
          <w:szCs w:val="28"/>
          <w:lang w:eastAsia="ru-RU"/>
        </w:rPr>
        <w:t>Вы г</w:t>
      </w: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>отовы их преодолеть?</w:t>
      </w:r>
    </w:p>
    <w:p w:rsidR="00576969" w:rsidRPr="009370D3" w:rsidRDefault="00C77B56" w:rsidP="006A65A8">
      <w:pPr>
        <w:numPr>
          <w:ilvl w:val="0"/>
          <w:numId w:val="8"/>
        </w:numPr>
        <w:spacing w:after="0" w:line="360" w:lineRule="auto"/>
        <w:ind w:left="0" w:firstLine="284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b/>
          <w:i/>
          <w:color w:val="000000" w:themeColor="text1"/>
          <w:sz w:val="28"/>
          <w:szCs w:val="28"/>
          <w:lang w:eastAsia="ru-RU"/>
        </w:rPr>
        <w:t xml:space="preserve">«Спортивная» 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- эстафета </w:t>
      </w:r>
      <w:r w:rsidRPr="009370D3">
        <w:rPr>
          <w:rFonts w:ascii="Times New Roman" w:eastAsiaTheme="minorEastAsia" w:hAnsi="Times New Roman"/>
          <w:i/>
          <w:color w:val="000000" w:themeColor="text1"/>
          <w:sz w:val="28"/>
          <w:szCs w:val="28"/>
          <w:lang w:eastAsia="ru-RU"/>
        </w:rPr>
        <w:t>«Полоса препятствий».</w:t>
      </w:r>
      <w:r w:rsidRPr="009370D3"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 xml:space="preserve"> </w:t>
      </w:r>
      <w:r w:rsidR="004A4DD2" w:rsidRPr="009370D3">
        <w:rPr>
          <w:rFonts w:ascii="Times New Roman" w:eastAsiaTheme="minorEastAsia" w:hAnsi="Times New Roman"/>
          <w:sz w:val="28"/>
          <w:szCs w:val="28"/>
          <w:lang w:eastAsia="ru-RU"/>
        </w:rPr>
        <w:t>(проводит инструктор)</w:t>
      </w:r>
    </w:p>
    <w:p w:rsidR="00C77B56" w:rsidRPr="009370D3" w:rsidRDefault="00C77B56" w:rsidP="006A65A8">
      <w:pPr>
        <w:spacing w:after="0" w:line="360" w:lineRule="auto"/>
        <w:ind w:left="284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1. </w:t>
      </w:r>
      <w:r w:rsidR="0051489F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В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се участники команды, друг за другом, ползут на четвереньках через тоннель</w:t>
      </w:r>
      <w:r w:rsidR="00BC7C9D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и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76969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бегут по канатам;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(средние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группы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)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C77B56" w:rsidRPr="009370D3" w:rsidRDefault="009370D3" w:rsidP="006A65A8">
      <w:pPr>
        <w:spacing w:after="0" w:line="36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lastRenderedPageBreak/>
        <w:t xml:space="preserve">2. </w:t>
      </w:r>
      <w:r w:rsidR="00C77B56" w:rsidRPr="009370D3">
        <w:rPr>
          <w:rFonts w:ascii="Times New Roman" w:eastAsiaTheme="minorEastAsia" w:hAnsi="Times New Roman"/>
          <w:i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i/>
          <w:color w:val="000000" w:themeColor="text1"/>
          <w:sz w:val="28"/>
          <w:szCs w:val="28"/>
          <w:lang w:eastAsia="ru-RU"/>
        </w:rPr>
        <w:t>Парная</w:t>
      </w:r>
      <w:r w:rsidR="00C77B56" w:rsidRPr="009370D3">
        <w:rPr>
          <w:rFonts w:ascii="Times New Roman" w:eastAsiaTheme="minorEastAsia" w:hAnsi="Times New Roman"/>
          <w:i/>
          <w:color w:val="000000" w:themeColor="text1"/>
          <w:sz w:val="28"/>
          <w:szCs w:val="28"/>
          <w:lang w:eastAsia="ru-RU"/>
        </w:rPr>
        <w:t>»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- взрослый и ребенок в паре, приставными шагами, </w:t>
      </w:r>
      <w:r w:rsidR="00576969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повернувшись спинами и 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держась за руки, передвигаются </w:t>
      </w:r>
      <w:r w:rsidR="00576969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до ориентира и обратно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(старшая и подготовительная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группы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)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C77B56" w:rsidRPr="009370D3" w:rsidRDefault="00576969" w:rsidP="006A65A8">
      <w:pPr>
        <w:spacing w:after="0" w:line="360" w:lineRule="auto"/>
        <w:ind w:firstLine="284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3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C77B56" w:rsidRPr="009370D3">
        <w:rPr>
          <w:rFonts w:ascii="Times New Roman" w:eastAsiaTheme="minorEastAsia" w:hAnsi="Times New Roman"/>
          <w:i/>
          <w:color w:val="000000" w:themeColor="text1"/>
          <w:sz w:val="28"/>
          <w:szCs w:val="28"/>
          <w:lang w:eastAsia="ru-RU"/>
        </w:rPr>
        <w:t>«Болото»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- все участники команды, друг за другом, преодолевают условное болото ступая только по кочкам (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младшие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группы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).</w:t>
      </w:r>
    </w:p>
    <w:p w:rsidR="00D27CD2" w:rsidRDefault="00C77B56" w:rsidP="006A65A8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9370D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51489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Что-то</w:t>
      </w:r>
      <w:proofErr w:type="gramEnd"/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холодом повеяло. Как же нам в походе согреться? </w:t>
      </w: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(ответы</w:t>
      </w:r>
      <w:r w:rsidR="00D27CD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детей</w:t>
      </w:r>
      <w:r w:rsidRPr="009370D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C77B56" w:rsidRPr="009370D3" w:rsidRDefault="00D27CD2" w:rsidP="006A65A8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="00C77B56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знаете ли вы, начинающие туристы, как надо разжигать костёр, сейчас проверим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56080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C7C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каком месте можно разжигать костер?</w:t>
      </w:r>
    </w:p>
    <w:p w:rsidR="00C77B56" w:rsidRPr="009370D3" w:rsidRDefault="00C77B56" w:rsidP="006A65A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56080"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Какое топливо подходит для разжигания костра?</w:t>
      </w:r>
    </w:p>
    <w:p w:rsidR="00C77B56" w:rsidRPr="009370D3" w:rsidRDefault="00C77B56" w:rsidP="006A65A8">
      <w:pPr>
        <w:spacing w:after="0" w:line="36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Ведущий: </w:t>
      </w:r>
      <w:r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 теперь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эстафета «Сложи костер»</w:t>
      </w:r>
      <w:r w:rsid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и поможет мне мой друг, Турист, он хорошо умеет разжигать костер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(старш</w:t>
      </w:r>
      <w:r w:rsidR="00BC7C9D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ая и подготовительная</w:t>
      </w:r>
      <w:r w:rsidR="00C76D4F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)</w:t>
      </w:r>
    </w:p>
    <w:p w:rsidR="00C77B56" w:rsidRPr="009370D3" w:rsidRDefault="00D27CD2" w:rsidP="006A65A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Эстафета «Сложи костер». 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По сигналу участники команды по очереди бегут до обруча,</w:t>
      </w:r>
      <w:r w:rsidR="00477DF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рядом с которым лежат палочки,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берут одну палочку</w:t>
      </w:r>
      <w:r w:rsidR="00703F65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и </w:t>
      </w:r>
      <w:r w:rsidR="00477DF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начинают выкладывать костёр в обруче (месте для костра)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 Затем бегут на линию старта и передают эстафету</w:t>
      </w:r>
      <w:r w:rsidR="00703F65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, дотрагиваясь до следующего участника команды</w:t>
      </w:r>
      <w:r w:rsidR="00C77B56"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 Время останавливается, когда последний участник команды пересечет линию старта.</w:t>
      </w:r>
    </w:p>
    <w:p w:rsidR="00C77B56" w:rsidRPr="009370D3" w:rsidRDefault="00C77B56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Костёр готов, можно и обед приготовить!</w:t>
      </w:r>
    </w:p>
    <w:p w:rsidR="00D27CD2" w:rsidRDefault="00C77B56" w:rsidP="006A65A8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нужен вам обед, никаких проблем тут нет!</w:t>
      </w:r>
    </w:p>
    <w:p w:rsidR="009370D3" w:rsidRPr="00D27CD2" w:rsidRDefault="00C77B56" w:rsidP="006A65A8">
      <w:pPr>
        <w:pStyle w:val="ac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«Приготовь обед»</w:t>
      </w:r>
      <w:r w:rsidR="00C76D4F" w:rsidRP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(</w:t>
      </w:r>
      <w:r w:rsid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с </w:t>
      </w:r>
      <w:r w:rsidR="00C76D4F" w:rsidRP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родител</w:t>
      </w:r>
      <w:r w:rsid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ями</w:t>
      </w:r>
      <w:r w:rsidR="00C76D4F" w:rsidRPr="00D27CD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)</w:t>
      </w:r>
      <w:r w:rsidRPr="00D27CD2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Команд</w:t>
      </w:r>
      <w:r w:rsid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ы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выстраив</w:t>
      </w:r>
      <w:r w:rsid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аю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тся в   колонну за линией старта</w:t>
      </w:r>
      <w:r w:rsidR="00703F65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="00703F65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Рядом в корзине овощи и </w:t>
      </w:r>
      <w:r w:rsidR="009370D3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фрукты </w:t>
      </w:r>
      <w:r w:rsidR="00703F65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продукты для приготовления супа </w:t>
      </w:r>
      <w:r w:rsidR="009370D3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и компота </w:t>
      </w:r>
      <w:r w:rsidR="00703F65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(по количеству участников). Н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апротив </w:t>
      </w:r>
      <w:r w:rsidR="009370D3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–</w:t>
      </w:r>
      <w:r w:rsidR="00E308DF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="00703F65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котел</w:t>
      </w:r>
      <w:r w:rsidR="009370D3"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ки.</w:t>
      </w:r>
      <w:r w:rsidRP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="00D27CD2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Необходимо рассортировать фрукты и овощи правильно, одна команда переносит фрукты, другая-овощи.</w:t>
      </w:r>
    </w:p>
    <w:p w:rsidR="00B67305" w:rsidRPr="009370D3" w:rsidRDefault="00B67305" w:rsidP="00B372D0">
      <w:pPr>
        <w:spacing w:after="0" w:line="36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9370D3">
        <w:rPr>
          <w:rFonts w:ascii="Times New Roman" w:eastAsiaTheme="minorEastAsia" w:hAnsi="Times New Roman"/>
          <w:iCs/>
          <w:color w:val="000000"/>
          <w:sz w:val="28"/>
          <w:szCs w:val="28"/>
          <w:lang w:eastAsia="ru-RU"/>
        </w:rPr>
        <w:t> </w:t>
      </w:r>
      <w:r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– Ребята,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об</w:t>
      </w:r>
      <w:r w:rsidR="006A65A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ъ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является</w:t>
      </w:r>
      <w:r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привал. Но какой же привал без палатки?</w:t>
      </w:r>
    </w:p>
    <w:p w:rsidR="00B372D0" w:rsidRDefault="00B67305" w:rsidP="006A65A8">
      <w:pPr>
        <w:spacing w:after="0" w:line="36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Брезгуя кирпичной кладкой,</w:t>
      </w:r>
    </w:p>
    <w:p w:rsidR="00B67305" w:rsidRDefault="00B372D0" w:rsidP="006A65A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09EB088E">
            <wp:simplePos x="0" y="0"/>
            <wp:positionH relativeFrom="column">
              <wp:posOffset>3199765</wp:posOffset>
            </wp:positionH>
            <wp:positionV relativeFrom="paragraph">
              <wp:posOffset>67310</wp:posOffset>
            </wp:positionV>
            <wp:extent cx="2194560" cy="22606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Взял в поход турист палатку.</w:t>
      </w:r>
      <w:r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br/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bookmarkStart w:id="1" w:name="_GoBack"/>
      <w:bookmarkEnd w:id="1"/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пору странствий и скитаний</w:t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br/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За плечом не носят зданий,</w:t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br/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За то тряпочный каркас</w:t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br/>
      </w:r>
      <w:r w:rsidR="00B67305" w:rsidRPr="009370D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От дождя укроет нас.</w:t>
      </w:r>
    </w:p>
    <w:p w:rsidR="00B67305" w:rsidRPr="009370D3" w:rsidRDefault="00B67305" w:rsidP="006A65A8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Сейчас жюри оценит ваши привалы, а</w:t>
      </w:r>
      <w:r w:rsidR="00BC7C9D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после,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вас, ребята и родители, приглашаем перекусить на привале.</w:t>
      </w:r>
    </w:p>
    <w:p w:rsidR="00B67305" w:rsidRPr="00B67305" w:rsidRDefault="00B67305" w:rsidP="006A65A8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«Привал»</w:t>
      </w:r>
      <w:r w:rsidRPr="009370D3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конкурс «Лучшая стоянка»</w:t>
      </w:r>
    </w:p>
    <w:p w:rsidR="00CF1B87" w:rsidRDefault="00C77B56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0D3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9370D3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объявляет</w:t>
      </w:r>
      <w:r w:rsidR="009370D3" w:rsidRPr="009370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70D3">
        <w:rPr>
          <w:rFonts w:ascii="Times New Roman" w:eastAsia="Times New Roman" w:hAnsi="Times New Roman"/>
          <w:sz w:val="28"/>
          <w:szCs w:val="28"/>
          <w:lang w:eastAsia="ru-RU"/>
        </w:rPr>
        <w:t xml:space="preserve">«Привал» - </w:t>
      </w:r>
      <w:r w:rsidR="0051489F">
        <w:rPr>
          <w:rFonts w:ascii="Times New Roman" w:eastAsia="Times New Roman" w:hAnsi="Times New Roman"/>
          <w:sz w:val="28"/>
          <w:szCs w:val="28"/>
          <w:lang w:eastAsia="ru-RU"/>
        </w:rPr>
        <w:t>обед</w:t>
      </w:r>
      <w:r w:rsidR="00C76D4F" w:rsidRPr="009370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1489F" w:rsidRPr="009370D3" w:rsidRDefault="0051489F" w:rsidP="006A65A8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Жюри подводит итоги.</w:t>
      </w:r>
    </w:p>
    <w:p w:rsidR="00C77B56" w:rsidRPr="009370D3" w:rsidRDefault="004A4DD2" w:rsidP="006A65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sz w:val="28"/>
          <w:szCs w:val="28"/>
          <w:lang w:eastAsia="ru-RU"/>
        </w:rPr>
        <w:t xml:space="preserve">После обеда </w:t>
      </w:r>
      <w:r w:rsidR="00B67305">
        <w:rPr>
          <w:rFonts w:ascii="Times New Roman" w:eastAsiaTheme="minorEastAsia" w:hAnsi="Times New Roman"/>
          <w:sz w:val="28"/>
          <w:szCs w:val="28"/>
          <w:lang w:eastAsia="ru-RU"/>
        </w:rPr>
        <w:t>танцы по музыку.</w:t>
      </w:r>
    </w:p>
    <w:p w:rsidR="00C77B56" w:rsidRPr="009370D3" w:rsidRDefault="00C77B56" w:rsidP="006A65A8">
      <w:pPr>
        <w:spacing w:after="0" w:line="36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9370D3">
        <w:rPr>
          <w:rFonts w:ascii="Times New Roman" w:eastAsiaTheme="minorEastAsia" w:hAnsi="Times New Roman"/>
          <w:b/>
          <w:color w:val="000000" w:themeColor="text1"/>
          <w:sz w:val="28"/>
          <w:szCs w:val="28"/>
          <w:lang w:eastAsia="ru-RU"/>
        </w:rPr>
        <w:t>Ведущий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объявляет построение команд на площадке для подведения итогов тур</w:t>
      </w:r>
      <w:r w:rsidR="00D27CD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истического </w:t>
      </w:r>
      <w:r w:rsidRPr="009370D3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слёта и награждения команд</w:t>
      </w:r>
      <w:r w:rsidR="00E762B7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грамотами и медалями).</w:t>
      </w:r>
    </w:p>
    <w:p w:rsidR="00930B4D" w:rsidRPr="009370D3" w:rsidRDefault="00930B4D" w:rsidP="006A65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930B4D" w:rsidRPr="009370D3" w:rsidSect="00835BD8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8DE" w:rsidRDefault="001728DE" w:rsidP="00527196">
      <w:pPr>
        <w:spacing w:after="0" w:line="240" w:lineRule="auto"/>
      </w:pPr>
      <w:r>
        <w:separator/>
      </w:r>
    </w:p>
  </w:endnote>
  <w:endnote w:type="continuationSeparator" w:id="0">
    <w:p w:rsidR="001728DE" w:rsidRDefault="001728DE" w:rsidP="0052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4582844"/>
    </w:sdtPr>
    <w:sdtEndPr/>
    <w:sdtContent>
      <w:p w:rsidR="00527196" w:rsidRDefault="007C0F0C">
        <w:pPr>
          <w:pStyle w:val="a9"/>
          <w:jc w:val="right"/>
        </w:pPr>
        <w:r>
          <w:fldChar w:fldCharType="begin"/>
        </w:r>
        <w:r w:rsidR="00527196">
          <w:instrText>PAGE   \* MERGEFORMAT</w:instrText>
        </w:r>
        <w:r>
          <w:fldChar w:fldCharType="separate"/>
        </w:r>
        <w:r w:rsidR="00B42D2D">
          <w:rPr>
            <w:noProof/>
          </w:rPr>
          <w:t>1</w:t>
        </w:r>
        <w:r>
          <w:fldChar w:fldCharType="end"/>
        </w:r>
      </w:p>
    </w:sdtContent>
  </w:sdt>
  <w:p w:rsidR="00527196" w:rsidRDefault="005271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8DE" w:rsidRDefault="001728DE" w:rsidP="00527196">
      <w:pPr>
        <w:spacing w:after="0" w:line="240" w:lineRule="auto"/>
      </w:pPr>
      <w:r>
        <w:separator/>
      </w:r>
    </w:p>
  </w:footnote>
  <w:footnote w:type="continuationSeparator" w:id="0">
    <w:p w:rsidR="001728DE" w:rsidRDefault="001728DE" w:rsidP="0052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589F"/>
    <w:multiLevelType w:val="multilevel"/>
    <w:tmpl w:val="3EF0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E4026"/>
    <w:multiLevelType w:val="hybridMultilevel"/>
    <w:tmpl w:val="4E6A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65B"/>
    <w:multiLevelType w:val="hybridMultilevel"/>
    <w:tmpl w:val="2968D0B0"/>
    <w:lvl w:ilvl="0" w:tplc="67CC98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43005ED"/>
    <w:multiLevelType w:val="hybridMultilevel"/>
    <w:tmpl w:val="553EC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6324"/>
    <w:multiLevelType w:val="hybridMultilevel"/>
    <w:tmpl w:val="1F2AFD04"/>
    <w:lvl w:ilvl="0" w:tplc="0BF63A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476958CA"/>
    <w:multiLevelType w:val="hybridMultilevel"/>
    <w:tmpl w:val="2E04D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14AD3"/>
    <w:multiLevelType w:val="hybridMultilevel"/>
    <w:tmpl w:val="F0C0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50641"/>
    <w:multiLevelType w:val="hybridMultilevel"/>
    <w:tmpl w:val="E8E40F5A"/>
    <w:lvl w:ilvl="0" w:tplc="CA58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E0368"/>
    <w:multiLevelType w:val="hybridMultilevel"/>
    <w:tmpl w:val="1E7E3870"/>
    <w:lvl w:ilvl="0" w:tplc="8DCE8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A609F"/>
    <w:multiLevelType w:val="hybridMultilevel"/>
    <w:tmpl w:val="BFF80AD4"/>
    <w:lvl w:ilvl="0" w:tplc="BAE80C3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A086839"/>
    <w:multiLevelType w:val="hybridMultilevel"/>
    <w:tmpl w:val="6434A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516"/>
    <w:rsid w:val="000279E4"/>
    <w:rsid w:val="00043C9F"/>
    <w:rsid w:val="00072D05"/>
    <w:rsid w:val="000807BE"/>
    <w:rsid w:val="00090DDB"/>
    <w:rsid w:val="000C508F"/>
    <w:rsid w:val="000D5EDA"/>
    <w:rsid w:val="000E6CB4"/>
    <w:rsid w:val="000E6E39"/>
    <w:rsid w:val="00100DDF"/>
    <w:rsid w:val="0014565D"/>
    <w:rsid w:val="001728DE"/>
    <w:rsid w:val="001B5F95"/>
    <w:rsid w:val="001D0FF0"/>
    <w:rsid w:val="001E296B"/>
    <w:rsid w:val="001F1AB8"/>
    <w:rsid w:val="001F385D"/>
    <w:rsid w:val="00217F84"/>
    <w:rsid w:val="002203E6"/>
    <w:rsid w:val="00237DEF"/>
    <w:rsid w:val="002555B9"/>
    <w:rsid w:val="002937DB"/>
    <w:rsid w:val="002970AF"/>
    <w:rsid w:val="002B627D"/>
    <w:rsid w:val="002C2C7A"/>
    <w:rsid w:val="002E0C6A"/>
    <w:rsid w:val="002F241B"/>
    <w:rsid w:val="002F5E83"/>
    <w:rsid w:val="00311068"/>
    <w:rsid w:val="00336624"/>
    <w:rsid w:val="00345EA3"/>
    <w:rsid w:val="00346F0C"/>
    <w:rsid w:val="00356080"/>
    <w:rsid w:val="00361AE2"/>
    <w:rsid w:val="00372D29"/>
    <w:rsid w:val="00394A39"/>
    <w:rsid w:val="003A75B8"/>
    <w:rsid w:val="003A7B8F"/>
    <w:rsid w:val="003D614C"/>
    <w:rsid w:val="003F50CC"/>
    <w:rsid w:val="00400ADB"/>
    <w:rsid w:val="0042130C"/>
    <w:rsid w:val="00430D29"/>
    <w:rsid w:val="0043739C"/>
    <w:rsid w:val="00464338"/>
    <w:rsid w:val="00477DF6"/>
    <w:rsid w:val="00480866"/>
    <w:rsid w:val="00490668"/>
    <w:rsid w:val="004A2076"/>
    <w:rsid w:val="004A4DD2"/>
    <w:rsid w:val="004C7257"/>
    <w:rsid w:val="005103FB"/>
    <w:rsid w:val="00511D7D"/>
    <w:rsid w:val="0051489F"/>
    <w:rsid w:val="00527196"/>
    <w:rsid w:val="005472EA"/>
    <w:rsid w:val="00576969"/>
    <w:rsid w:val="0059372F"/>
    <w:rsid w:val="00596509"/>
    <w:rsid w:val="005B0209"/>
    <w:rsid w:val="005B2D8A"/>
    <w:rsid w:val="005C38DF"/>
    <w:rsid w:val="005C728B"/>
    <w:rsid w:val="005F2574"/>
    <w:rsid w:val="00604CAC"/>
    <w:rsid w:val="006265F9"/>
    <w:rsid w:val="00635620"/>
    <w:rsid w:val="00645008"/>
    <w:rsid w:val="006475D6"/>
    <w:rsid w:val="0065499E"/>
    <w:rsid w:val="006702D4"/>
    <w:rsid w:val="00672F71"/>
    <w:rsid w:val="006843CD"/>
    <w:rsid w:val="006A1F31"/>
    <w:rsid w:val="006A2A04"/>
    <w:rsid w:val="006A2FA9"/>
    <w:rsid w:val="006A44CD"/>
    <w:rsid w:val="006A65A8"/>
    <w:rsid w:val="006B6258"/>
    <w:rsid w:val="006C1348"/>
    <w:rsid w:val="006D0395"/>
    <w:rsid w:val="006D6007"/>
    <w:rsid w:val="00703F65"/>
    <w:rsid w:val="00706986"/>
    <w:rsid w:val="00742E86"/>
    <w:rsid w:val="0074754E"/>
    <w:rsid w:val="00750B84"/>
    <w:rsid w:val="00777A0E"/>
    <w:rsid w:val="00782088"/>
    <w:rsid w:val="007A153A"/>
    <w:rsid w:val="007A50B5"/>
    <w:rsid w:val="007B32D4"/>
    <w:rsid w:val="007C0F0C"/>
    <w:rsid w:val="007C6032"/>
    <w:rsid w:val="007C73E3"/>
    <w:rsid w:val="007C7513"/>
    <w:rsid w:val="007D3F8C"/>
    <w:rsid w:val="007E71A6"/>
    <w:rsid w:val="007F5E9D"/>
    <w:rsid w:val="008018D9"/>
    <w:rsid w:val="00801BB0"/>
    <w:rsid w:val="008070E1"/>
    <w:rsid w:val="00835BD8"/>
    <w:rsid w:val="00842AFF"/>
    <w:rsid w:val="00843317"/>
    <w:rsid w:val="00860BD8"/>
    <w:rsid w:val="008761D0"/>
    <w:rsid w:val="00884AE3"/>
    <w:rsid w:val="008877EB"/>
    <w:rsid w:val="0089753F"/>
    <w:rsid w:val="008A7671"/>
    <w:rsid w:val="008E568B"/>
    <w:rsid w:val="008F2F4E"/>
    <w:rsid w:val="00916034"/>
    <w:rsid w:val="009300E9"/>
    <w:rsid w:val="00930B4D"/>
    <w:rsid w:val="00930FE4"/>
    <w:rsid w:val="009370D3"/>
    <w:rsid w:val="0097101C"/>
    <w:rsid w:val="00975497"/>
    <w:rsid w:val="009C4DDE"/>
    <w:rsid w:val="009F2544"/>
    <w:rsid w:val="00A005B3"/>
    <w:rsid w:val="00A307ED"/>
    <w:rsid w:val="00A424D4"/>
    <w:rsid w:val="00A52BD3"/>
    <w:rsid w:val="00A60AF9"/>
    <w:rsid w:val="00A72D89"/>
    <w:rsid w:val="00AC2BDE"/>
    <w:rsid w:val="00AD6C3D"/>
    <w:rsid w:val="00AF1D1D"/>
    <w:rsid w:val="00B11C7B"/>
    <w:rsid w:val="00B372D0"/>
    <w:rsid w:val="00B42D2D"/>
    <w:rsid w:val="00B4569A"/>
    <w:rsid w:val="00B51208"/>
    <w:rsid w:val="00B53454"/>
    <w:rsid w:val="00B67305"/>
    <w:rsid w:val="00B744BF"/>
    <w:rsid w:val="00BC5996"/>
    <w:rsid w:val="00BC7C9D"/>
    <w:rsid w:val="00BE64E4"/>
    <w:rsid w:val="00C00522"/>
    <w:rsid w:val="00C171A7"/>
    <w:rsid w:val="00C309E6"/>
    <w:rsid w:val="00C3572F"/>
    <w:rsid w:val="00C455DA"/>
    <w:rsid w:val="00C510AA"/>
    <w:rsid w:val="00C57A0F"/>
    <w:rsid w:val="00C76D4F"/>
    <w:rsid w:val="00C77B56"/>
    <w:rsid w:val="00CD7516"/>
    <w:rsid w:val="00CF1B87"/>
    <w:rsid w:val="00D02FFC"/>
    <w:rsid w:val="00D11454"/>
    <w:rsid w:val="00D13A91"/>
    <w:rsid w:val="00D20DF0"/>
    <w:rsid w:val="00D27CD2"/>
    <w:rsid w:val="00D3152D"/>
    <w:rsid w:val="00D32721"/>
    <w:rsid w:val="00D452D8"/>
    <w:rsid w:val="00DA1FAF"/>
    <w:rsid w:val="00DB5A92"/>
    <w:rsid w:val="00DC24DB"/>
    <w:rsid w:val="00E02822"/>
    <w:rsid w:val="00E10595"/>
    <w:rsid w:val="00E13DC1"/>
    <w:rsid w:val="00E13EF8"/>
    <w:rsid w:val="00E158FD"/>
    <w:rsid w:val="00E308DF"/>
    <w:rsid w:val="00E364D3"/>
    <w:rsid w:val="00E40709"/>
    <w:rsid w:val="00E762B7"/>
    <w:rsid w:val="00E9712A"/>
    <w:rsid w:val="00EB0291"/>
    <w:rsid w:val="00EB069B"/>
    <w:rsid w:val="00EB4466"/>
    <w:rsid w:val="00EE4248"/>
    <w:rsid w:val="00F035A3"/>
    <w:rsid w:val="00F10124"/>
    <w:rsid w:val="00F26BDC"/>
    <w:rsid w:val="00F306DF"/>
    <w:rsid w:val="00F3773F"/>
    <w:rsid w:val="00F65D25"/>
    <w:rsid w:val="00F76998"/>
    <w:rsid w:val="00FA5BA9"/>
    <w:rsid w:val="00FC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37D6"/>
  <w15:docId w15:val="{4AF3D8CF-75CD-4F2E-A7E6-792315D7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516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D7516"/>
    <w:pPr>
      <w:spacing w:before="127" w:after="127" w:line="506" w:lineRule="atLeast"/>
      <w:outlineLvl w:val="2"/>
    </w:pPr>
    <w:rPr>
      <w:rFonts w:ascii="inherit" w:eastAsia="Times New Roman" w:hAnsi="inherit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7516"/>
    <w:rPr>
      <w:rFonts w:ascii="inherit" w:eastAsia="Times New Roman" w:hAnsi="inherit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D7516"/>
    <w:pPr>
      <w:spacing w:after="12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CD7516"/>
    <w:pPr>
      <w:spacing w:before="95" w:after="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D7516"/>
  </w:style>
  <w:style w:type="character" w:styleId="a4">
    <w:name w:val="Strong"/>
    <w:basedOn w:val="a0"/>
    <w:uiPriority w:val="22"/>
    <w:qFormat/>
    <w:rsid w:val="00CD75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4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AC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719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2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7196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3A7B8F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30B4D"/>
    <w:pPr>
      <w:ind w:left="720"/>
      <w:contextualSpacing/>
    </w:pPr>
  </w:style>
  <w:style w:type="paragraph" w:styleId="ad">
    <w:name w:val="No Spacing"/>
    <w:link w:val="ae"/>
    <w:uiPriority w:val="1"/>
    <w:qFormat/>
    <w:rsid w:val="0033662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3366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ДО "Планета детства "Лада"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Толстыгина</cp:lastModifiedBy>
  <cp:revision>101</cp:revision>
  <cp:lastPrinted>2016-04-19T10:25:00Z</cp:lastPrinted>
  <dcterms:created xsi:type="dcterms:W3CDTF">2014-12-15T10:21:00Z</dcterms:created>
  <dcterms:modified xsi:type="dcterms:W3CDTF">2026-05-15T06:18:00Z</dcterms:modified>
</cp:coreProperties>
</file>