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11A3D" w14:textId="77777777" w:rsidR="006273FF" w:rsidRDefault="006273FF" w:rsidP="006273F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СПОРТИВНЫЙ ПРАЗДНИК</w:t>
      </w:r>
    </w:p>
    <w:p w14:paraId="30E87266" w14:textId="77777777" w:rsidR="006273FF" w:rsidRDefault="006273FF" w:rsidP="006273F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" ПУТЕШЕСТВИЕ В СТРАНУ «СПОРТЛАНДИЮ»</w:t>
      </w:r>
      <w:r>
        <w:rPr>
          <w:rStyle w:val="c6"/>
          <w:b/>
          <w:bCs/>
          <w:color w:val="000000"/>
          <w:sz w:val="28"/>
          <w:szCs w:val="28"/>
        </w:rPr>
        <w:t> "</w:t>
      </w:r>
    </w:p>
    <w:p w14:paraId="60797D88" w14:textId="77777777" w:rsidR="006273FF" w:rsidRDefault="006273FF" w:rsidP="006273FF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подготовила</w:t>
      </w:r>
    </w:p>
    <w:p w14:paraId="2FD1B960" w14:textId="77777777" w:rsidR="006273FF" w:rsidRDefault="006273FF" w:rsidP="006273FF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инструктор по физической культуре</w:t>
      </w:r>
    </w:p>
    <w:p w14:paraId="1BC17217" w14:textId="77777777" w:rsidR="006273FF" w:rsidRDefault="006273FF" w:rsidP="006273FF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</w:rPr>
      </w:pPr>
      <w:r>
        <w:rPr>
          <w:rStyle w:val="c0"/>
          <w:color w:val="000000"/>
          <w:sz w:val="28"/>
          <w:szCs w:val="28"/>
        </w:rPr>
        <w:t>Тальникова Наталья Ильинична</w:t>
      </w:r>
    </w:p>
    <w:p w14:paraId="6742AA81" w14:textId="77777777" w:rsidR="006273FF" w:rsidRDefault="006273FF" w:rsidP="006273FF">
      <w:pPr>
        <w:pStyle w:val="c8"/>
        <w:shd w:val="clear" w:color="auto" w:fill="FFFFFF"/>
        <w:spacing w:before="0" w:beforeAutospacing="0" w:after="0" w:afterAutospacing="0"/>
        <w:jc w:val="right"/>
      </w:pPr>
    </w:p>
    <w:p w14:paraId="03940204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>: общее укрепление и оздоровление детей посредством спортивно-игровой деятельности, пропаганда здорового образа жизни.</w:t>
      </w:r>
    </w:p>
    <w:p w14:paraId="601DFD30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14:paraId="7986FAF1" w14:textId="77777777" w:rsidR="006273FF" w:rsidRDefault="006273FF" w:rsidP="006273FF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8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развитие психофизических качеств (быстрота, ловкость, сила, внимание, координация, равновесие и т.д.);</w:t>
      </w:r>
    </w:p>
    <w:p w14:paraId="4A55EDF4" w14:textId="77777777" w:rsidR="006273FF" w:rsidRDefault="006273FF" w:rsidP="006273FF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8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совершенствование двигательных навыков и умений детей;</w:t>
      </w:r>
    </w:p>
    <w:p w14:paraId="5D9693F6" w14:textId="77777777" w:rsidR="006273FF" w:rsidRDefault="006273FF" w:rsidP="006273FF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84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развитие творческих и двигательных способностей</w:t>
      </w:r>
      <w:r>
        <w:rPr>
          <w:rStyle w:val="c1"/>
          <w:b/>
          <w:bCs/>
          <w:i/>
          <w:iCs/>
          <w:color w:val="000000"/>
          <w:sz w:val="28"/>
          <w:szCs w:val="28"/>
        </w:rPr>
        <w:t>;</w:t>
      </w:r>
    </w:p>
    <w:p w14:paraId="74B73AE7" w14:textId="77777777" w:rsidR="006273FF" w:rsidRDefault="006273FF" w:rsidP="006273FF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8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создание радостной и доброжелательной атмосферы в ходе праздника;</w:t>
      </w:r>
    </w:p>
    <w:p w14:paraId="345B9765" w14:textId="77777777" w:rsidR="006273FF" w:rsidRDefault="006273FF" w:rsidP="006273FF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8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воспитание интереса к физическим упражнениям и подвижным играм.</w:t>
      </w:r>
    </w:p>
    <w:p w14:paraId="38CBD1B0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</w:rPr>
      </w:pPr>
      <w:r>
        <w:rPr>
          <w:rStyle w:val="c1"/>
          <w:b/>
          <w:bCs/>
          <w:color w:val="000000"/>
          <w:sz w:val="28"/>
          <w:szCs w:val="28"/>
        </w:rPr>
        <w:t>Ход праздника</w:t>
      </w:r>
    </w:p>
    <w:p w14:paraId="7E381829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>Дети под музыку входят в зал. Построение в шеренгу.</w:t>
      </w:r>
    </w:p>
    <w:p w14:paraId="4903EB2F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</w:pPr>
      <w:r>
        <w:rPr>
          <w:rStyle w:val="c1"/>
          <w:b/>
          <w:bCs/>
          <w:color w:val="000000"/>
          <w:sz w:val="28"/>
          <w:szCs w:val="28"/>
        </w:rPr>
        <w:t>Ведущий:</w:t>
      </w:r>
    </w:p>
    <w:p w14:paraId="36624184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Здравствуй, ребята! Предлагаю всем отправиться в чудную страну  Спортландию. Возьмите с собой быстроту и смелость, находчивость и смекалку.</w:t>
      </w:r>
    </w:p>
    <w:p w14:paraId="72783DD1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Спорт, ребята, очень нужен.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Мы со спортом крепко дружим.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Спорт- помощник! Спорт – здоровье!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Спорт - игра! Физкульт-ура!</w:t>
      </w:r>
    </w:p>
    <w:p w14:paraId="09E8651A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Сегодня мы отправляемся в страну Спортландию. Что же это за страна? Хотите узнать?</w:t>
      </w:r>
    </w:p>
    <w:p w14:paraId="337B58C2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Дети.</w:t>
      </w:r>
      <w:r>
        <w:rPr>
          <w:rStyle w:val="c0"/>
          <w:color w:val="000000"/>
          <w:sz w:val="28"/>
          <w:szCs w:val="28"/>
        </w:rPr>
        <w:t> Да.</w:t>
      </w:r>
    </w:p>
    <w:p w14:paraId="1E08DACD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</w:p>
    <w:p w14:paraId="54BEB985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Вы слышали об этой загадочной стране?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Она приснилась как-то кому-то вдруг во сне.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Дороги здесь – канаты, а мостики – батут,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Бассейном океаны в Спортландии зовут.</w:t>
      </w:r>
    </w:p>
    <w:p w14:paraId="33E0155C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Кто ловок, крепок, строен,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Спортландию спешат.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Всегда в ней ждут и взрослых,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маленьких ребят.</w:t>
      </w:r>
    </w:p>
    <w:p w14:paraId="36A02F6F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Ведущий.</w:t>
      </w:r>
      <w:r>
        <w:rPr>
          <w:rStyle w:val="c0"/>
          <w:color w:val="000000"/>
          <w:sz w:val="28"/>
          <w:szCs w:val="28"/>
        </w:rPr>
        <w:t>  Все к соревнованиям готовы        </w:t>
      </w:r>
    </w:p>
    <w:p w14:paraId="3A4873F7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Дети. </w:t>
      </w:r>
      <w:r>
        <w:rPr>
          <w:rStyle w:val="c0"/>
          <w:color w:val="000000"/>
          <w:sz w:val="28"/>
          <w:szCs w:val="28"/>
        </w:rPr>
        <w:t>Все!</w:t>
      </w:r>
    </w:p>
    <w:p w14:paraId="08959EE1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Ведущий.</w:t>
      </w:r>
      <w:r>
        <w:rPr>
          <w:rStyle w:val="c0"/>
          <w:color w:val="000000"/>
          <w:sz w:val="28"/>
          <w:szCs w:val="28"/>
        </w:rPr>
        <w:t>  Только ли все вы здоровы  </w:t>
      </w:r>
    </w:p>
    <w:p w14:paraId="6EFCD08A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Дети. </w:t>
      </w:r>
      <w:r>
        <w:rPr>
          <w:rStyle w:val="c0"/>
          <w:color w:val="000000"/>
          <w:sz w:val="28"/>
          <w:szCs w:val="28"/>
        </w:rPr>
        <w:t> Все!</w:t>
      </w:r>
    </w:p>
    <w:p w14:paraId="73D91DD0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К нам на праздник обещался прийти доктор Айболит. А вот и он. Как вы добрались доктор Айболит?</w:t>
      </w:r>
    </w:p>
    <w:p w14:paraId="6B59B31D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Доктор Айболит.</w:t>
      </w:r>
    </w:p>
    <w:p w14:paraId="6B3957CB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Я еле-еле успел к вам на праздник.</w:t>
      </w:r>
    </w:p>
    <w:p w14:paraId="11E9F51E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 полям, по лесам, по лугам я бежал,</w:t>
      </w:r>
    </w:p>
    <w:p w14:paraId="576D48CD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два только слова шептал:</w:t>
      </w:r>
    </w:p>
    <w:p w14:paraId="168ED690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Детский сад, детский сад, детский сад!</w:t>
      </w:r>
    </w:p>
    <w:p w14:paraId="00CA0FFC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Ведущий: </w:t>
      </w:r>
      <w:r>
        <w:rPr>
          <w:rStyle w:val="c0"/>
          <w:color w:val="000000"/>
          <w:sz w:val="28"/>
          <w:szCs w:val="28"/>
        </w:rPr>
        <w:t>Уважаемый доктор, вы ничуть не опоздали, наш праздник только начинается. Но нам нужна ваша помощь: перед  всеми соревнованиями врач должен осмотреть спортсменов, не больны ли они, могут ли участвовать в соревнованиях?</w:t>
      </w:r>
    </w:p>
    <w:p w14:paraId="62D3D677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 xml:space="preserve">Ведущий: </w:t>
      </w:r>
      <w:r>
        <w:rPr>
          <w:rStyle w:val="c0"/>
          <w:color w:val="000000"/>
          <w:sz w:val="28"/>
          <w:szCs w:val="28"/>
        </w:rPr>
        <w:t> Доктор, всех вы осмотрите</w:t>
      </w:r>
    </w:p>
    <w:p w14:paraId="73D77B9B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Ловких, смелых отберите.</w:t>
      </w:r>
    </w:p>
    <w:p w14:paraId="2CADCF96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Доктор Айболит:</w:t>
      </w:r>
      <w:r>
        <w:rPr>
          <w:rStyle w:val="c0"/>
          <w:color w:val="000000"/>
          <w:sz w:val="28"/>
          <w:szCs w:val="28"/>
        </w:rPr>
        <w:t>У вас ангина?</w:t>
      </w:r>
    </w:p>
    <w:p w14:paraId="23018516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Дети.</w:t>
      </w:r>
      <w:r>
        <w:rPr>
          <w:rStyle w:val="c0"/>
          <w:color w:val="000000"/>
          <w:sz w:val="28"/>
          <w:szCs w:val="28"/>
        </w:rPr>
        <w:t> Нет!</w:t>
      </w:r>
    </w:p>
    <w:p w14:paraId="0C5B5D6F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Доктор Айболит</w:t>
      </w:r>
      <w:r>
        <w:rPr>
          <w:rStyle w:val="c0"/>
          <w:color w:val="000000"/>
          <w:sz w:val="28"/>
          <w:szCs w:val="28"/>
        </w:rPr>
        <w:t>: Скарлатина?</w:t>
      </w:r>
    </w:p>
    <w:p w14:paraId="281C26E5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Дети.</w:t>
      </w:r>
      <w:r>
        <w:rPr>
          <w:rStyle w:val="c0"/>
          <w:color w:val="000000"/>
          <w:sz w:val="28"/>
          <w:szCs w:val="28"/>
        </w:rPr>
        <w:t> Нет!</w:t>
      </w:r>
    </w:p>
    <w:p w14:paraId="5B0CE22D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Доктор Айболит:</w:t>
      </w:r>
      <w:r>
        <w:rPr>
          <w:rStyle w:val="c0"/>
          <w:color w:val="000000"/>
          <w:sz w:val="28"/>
          <w:szCs w:val="28"/>
        </w:rPr>
        <w:t> Аппендицит?</w:t>
      </w:r>
    </w:p>
    <w:p w14:paraId="184DC106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Дети. </w:t>
      </w:r>
      <w:r>
        <w:rPr>
          <w:rStyle w:val="c0"/>
          <w:color w:val="000000"/>
          <w:sz w:val="28"/>
          <w:szCs w:val="28"/>
        </w:rPr>
        <w:t>Нет!</w:t>
      </w:r>
    </w:p>
    <w:p w14:paraId="79F2D380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Доктор Айболит: </w:t>
      </w:r>
      <w:r>
        <w:rPr>
          <w:rStyle w:val="c0"/>
          <w:color w:val="000000"/>
          <w:sz w:val="28"/>
          <w:szCs w:val="28"/>
        </w:rPr>
        <w:t>Малярия и бронхит?</w:t>
      </w:r>
    </w:p>
    <w:p w14:paraId="73A8CAE9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Дети.</w:t>
      </w:r>
      <w:r>
        <w:rPr>
          <w:rStyle w:val="c0"/>
          <w:color w:val="000000"/>
          <w:sz w:val="28"/>
          <w:szCs w:val="28"/>
        </w:rPr>
        <w:t> Нет!</w:t>
      </w:r>
    </w:p>
    <w:p w14:paraId="2D7D3EC3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Доктор Айболит (</w:t>
      </w:r>
      <w:r>
        <w:rPr>
          <w:rStyle w:val="c0"/>
          <w:color w:val="000000"/>
          <w:sz w:val="28"/>
          <w:szCs w:val="28"/>
        </w:rPr>
        <w:t>осматривает детей). </w:t>
      </w:r>
    </w:p>
    <w:p w14:paraId="38DD8AE5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Доктор: </w:t>
      </w:r>
      <w:r>
        <w:rPr>
          <w:rStyle w:val="c0"/>
          <w:color w:val="000000"/>
          <w:sz w:val="28"/>
          <w:szCs w:val="28"/>
        </w:rPr>
        <w:t>Попрошу всех ровно встать</w:t>
      </w:r>
    </w:p>
    <w:p w14:paraId="262634AE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Что скажу, то выполнять</w:t>
      </w:r>
    </w:p>
    <w:p w14:paraId="22BFC79C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 Все дышите</w:t>
      </w:r>
    </w:p>
    <w:p w14:paraId="325981B1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 Не дышите</w:t>
      </w:r>
    </w:p>
    <w:p w14:paraId="2ED12ADC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 Выдохните</w:t>
      </w:r>
    </w:p>
    <w:p w14:paraId="2965FF4F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 Наклонитесь</w:t>
      </w:r>
    </w:p>
    <w:p w14:paraId="490034D1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 Выпрямитесь</w:t>
      </w:r>
    </w:p>
    <w:p w14:paraId="27F71BD4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 Улыбнитесь</w:t>
      </w:r>
    </w:p>
    <w:p w14:paraId="4DF36F0E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Подходит к ведущему и говорит: «Да, доволен я осмотром, здоровы все! Все здоровы и к соревнованиям готовы».</w:t>
      </w:r>
    </w:p>
    <w:p w14:paraId="0EF83A2A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Спасибо Доктор Айболит. Попрошу Вас занять почетное место в Жюри.</w:t>
      </w:r>
    </w:p>
    <w:p w14:paraId="63DC1B12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теперь представляю Вам наше жюри, которое будет внимательно следить за успехами наших команд.</w:t>
      </w:r>
    </w:p>
    <w:p w14:paraId="0E077C20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Ведущий:</w:t>
      </w:r>
    </w:p>
    <w:p w14:paraId="50319165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 спортивный путь, друзья! 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14:paraId="18A3AB42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ваших лицах улыбка,</w:t>
      </w:r>
    </w:p>
    <w:p w14:paraId="59EDB51A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 всех прекрасное настроение</w:t>
      </w:r>
    </w:p>
    <w:p w14:paraId="0F499425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color w:val="000000"/>
          <w:sz w:val="28"/>
          <w:szCs w:val="28"/>
        </w:rPr>
        <w:t>А это значит, мы начинаем праздник.</w:t>
      </w:r>
    </w:p>
    <w:p w14:paraId="14C4FFEC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</w:pPr>
    </w:p>
    <w:p w14:paraId="649AC837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Перестроение в 2 колонны.</w:t>
      </w:r>
    </w:p>
    <w:p w14:paraId="20FFCAC3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1. Эстафета «Дворники»</w:t>
      </w:r>
    </w:p>
    <w:p w14:paraId="10125A15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по одному берут в руки метлы. Каждый по очереди подметает метлой воздушный шар до  стойки и обратно.</w:t>
      </w:r>
    </w:p>
    <w:p w14:paraId="2B1696CC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2. Эстафета  « Туннель»</w:t>
      </w:r>
    </w:p>
    <w:p w14:paraId="1CA3C84F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Участвуют три команды. Каждый игрок по очереди проползает в туннель, затем оббегает куб и возвращается на место.</w:t>
      </w:r>
    </w:p>
    <w:p w14:paraId="52483B04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3.Эстафета «Прыгунки»</w:t>
      </w:r>
    </w:p>
    <w:p w14:paraId="380CEAC3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делятся на две команды и строятся в колонны один за другим. За сигналом ведущего дети прыгают на мячах.</w:t>
      </w:r>
    </w:p>
    <w:p w14:paraId="6296FA4D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Ведущий : </w:t>
      </w:r>
      <w:r>
        <w:rPr>
          <w:rStyle w:val="c0"/>
          <w:color w:val="000000"/>
          <w:sz w:val="28"/>
          <w:szCs w:val="28"/>
        </w:rPr>
        <w:t xml:space="preserve">Спортсменами не рождаются, спортсменами становятся. Вы, ребята, еще раз нам это продемонстрировали в сложной эстафете. Мы увидели, как вам нравится заниматься физкультурой. Возможно, кто-нибудь из вас станет спортсменом, возможно знаменитым, и будет защищать честь своегопоселка или даже страны на Олимпийских играх. </w:t>
      </w:r>
    </w:p>
    <w:p w14:paraId="550D5668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Ведущий : </w:t>
      </w:r>
      <w:r>
        <w:rPr>
          <w:rStyle w:val="c0"/>
          <w:color w:val="000000"/>
          <w:sz w:val="28"/>
          <w:szCs w:val="28"/>
        </w:rPr>
        <w:t>Жители страны Спортландия знают, что залог здоровья – прямая осанка. Вы сейчас в этом убедитесь.</w:t>
      </w:r>
    </w:p>
    <w:p w14:paraId="7BB8A5F9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5 Эстафета: </w:t>
      </w:r>
      <w:r>
        <w:rPr>
          <w:rStyle w:val="c0"/>
          <w:color w:val="000000"/>
          <w:sz w:val="28"/>
          <w:szCs w:val="28"/>
        </w:rPr>
        <w:t>Необходимо пройти до финиша со спичечным коробком на голове. На финише – стул. Нужно подняться на него, спуститься, переложить спичечный коробок в кулачок, дойти до старта и передать коробок следующему игроку.</w:t>
      </w:r>
    </w:p>
    <w:p w14:paraId="75C44B9F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</w:pPr>
      <w:r>
        <w:rPr>
          <w:b/>
          <w:color w:val="000000"/>
          <w:sz w:val="28"/>
          <w:szCs w:val="28"/>
        </w:rPr>
        <w:t xml:space="preserve">Ведущий: </w:t>
      </w:r>
      <w:r>
        <w:rPr>
          <w:color w:val="000000"/>
          <w:sz w:val="28"/>
          <w:szCs w:val="28"/>
        </w:rPr>
        <w:t>Ребята, скажите какое время года сейчас? Конечно, зима!</w:t>
      </w:r>
    </w:p>
    <w:p w14:paraId="069610DF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color w:val="000000"/>
          <w:sz w:val="28"/>
          <w:szCs w:val="28"/>
        </w:rPr>
        <w:t>И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 Спортландии объявили чрезвычайное положение. Вы – спасатели. Вам нужно спасти зверюшек, попавших в беду. Пройти нужно по льдинам, перепрыгивая поочередно с одной на другую.</w:t>
      </w:r>
    </w:p>
    <w:p w14:paraId="4611E319" w14:textId="77777777" w:rsidR="006273FF" w:rsidRDefault="006273FF" w:rsidP="006273FF">
      <w:pPr>
        <w:spacing w:after="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6.Эстафета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Эстафета «С льдины на льдину»</w:t>
      </w:r>
    </w:p>
    <w:p w14:paraId="374216BE" w14:textId="77777777" w:rsidR="006273FF" w:rsidRDefault="006273FF" w:rsidP="006273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старта до финиша разложены плоские обручи на  расстоянии  друг от друга 30-40 см.  Первые игроки от старта начинают движение – перепрыгивают с « льдины на льдину» (прыжки из круга в круг), держа в руках снежинку – огибают ориентир и возвращаются обратно и передают снежинку следующему участнику.</w:t>
      </w:r>
    </w:p>
    <w:p w14:paraId="7D6F36A2" w14:textId="77777777" w:rsidR="006273FF" w:rsidRDefault="006273FF" w:rsidP="00627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Эстафета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«Соберем снежки»</w:t>
      </w:r>
    </w:p>
    <w:p w14:paraId="2E8FED39" w14:textId="77777777" w:rsidR="006273FF" w:rsidRDefault="006273FF" w:rsidP="006273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участник бежит до обруча со «снежком», кладет один «снежок» в обруч и возвращается бегом, после чего бежит следующий, и так до тех пор, пока все снежки не окажутся в обручах.</w:t>
      </w:r>
    </w:p>
    <w:p w14:paraId="628C6DA9" w14:textId="77777777" w:rsidR="006273FF" w:rsidRDefault="006273FF" w:rsidP="006273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8.Эстафета «Забей гол».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Первые участники (у каждого клюшка и шайба) по сигналу проводят клюшкой  шайбу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прямой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финиша, обратно возвращаются бегом, неся с собой клюшку с шайбой. Побеждает команда первая, справившаяся с заданием.</w:t>
      </w:r>
    </w:p>
    <w:p w14:paraId="4057D0F3" w14:textId="77777777" w:rsidR="006273FF" w:rsidRDefault="006273FF" w:rsidP="006273FF">
      <w:pPr>
        <w:pStyle w:val="c2"/>
        <w:shd w:val="clear" w:color="auto" w:fill="FFFFFF"/>
        <w:tabs>
          <w:tab w:val="left" w:pos="378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Молодцы ребята, вы настоящие спортсмены и пока жюри подсчитывает баллы  мы с вами отдохнем и узнаем </w:t>
      </w:r>
      <w:r>
        <w:rPr>
          <w:rStyle w:val="c0"/>
          <w:color w:val="000000"/>
          <w:sz w:val="28"/>
          <w:szCs w:val="28"/>
        </w:rPr>
        <w:t>знаете ли вы  спортивные игры?</w:t>
      </w:r>
    </w:p>
    <w:p w14:paraId="03F7CAFB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</w:p>
    <w:p w14:paraId="5432A459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</w:pPr>
      <w:r>
        <w:rPr>
          <w:rStyle w:val="c0"/>
          <w:color w:val="000000"/>
          <w:sz w:val="28"/>
          <w:szCs w:val="28"/>
        </w:rPr>
        <w:t>Надо быстро отгадать спортивную загадку!</w:t>
      </w:r>
    </w:p>
    <w:p w14:paraId="35D7C7C5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от нас получишь приз за точную отгадку!</w:t>
      </w:r>
    </w:p>
    <w:p w14:paraId="32179773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 В этом спорте игроки все ловки и высоки.</w:t>
      </w:r>
    </w:p>
    <w:p w14:paraId="4E19EA2C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Любят в мячик поиграть и в кольцо его кидать.</w:t>
      </w:r>
    </w:p>
    <w:p w14:paraId="53397A31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Мячик звонко бьет об пол, значит это… (баскетбол)</w:t>
      </w:r>
    </w:p>
    <w:p w14:paraId="5F118C54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</w:p>
    <w:p w14:paraId="3F416D40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2.Ногами все бьют мяч, пинают,</w:t>
      </w:r>
    </w:p>
    <w:p w14:paraId="4C08F7F5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Как гвоздь в ворота забивают,</w:t>
      </w:r>
    </w:p>
    <w:p w14:paraId="0F1D4554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Кричат от радости все: «Гол»</w:t>
      </w:r>
    </w:p>
    <w:p w14:paraId="70F95A64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Игру с мячом зовут …(футбол)</w:t>
      </w:r>
    </w:p>
    <w:p w14:paraId="290D94FB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</w:p>
    <w:p w14:paraId="09193555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3.По зимней дороге бегут налегке</w:t>
      </w:r>
    </w:p>
    <w:p w14:paraId="271FB0AF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Спортсмены на лыжах с винтовкой в руке,</w:t>
      </w:r>
    </w:p>
    <w:p w14:paraId="05C9E2E6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До финиша скоро, фанаты кругом,</w:t>
      </w:r>
    </w:p>
    <w:p w14:paraId="2D12434F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Любимый вид спорта смотрю….(биатлон)</w:t>
      </w:r>
    </w:p>
    <w:p w14:paraId="30ACF88E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</w:p>
    <w:p w14:paraId="76C824AB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111111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</w:t>
      </w:r>
      <w:r>
        <w:rPr>
          <w:color w:val="111111"/>
          <w:sz w:val="28"/>
          <w:szCs w:val="28"/>
          <w:shd w:val="clear" w:color="auto" w:fill="FFFFFF"/>
        </w:rPr>
        <w:t xml:space="preserve"> Шайбу здесь вовсю гоняют И в ворота все бросают. Здесь на поле лёд везде, Рады мы такой игре! (Хоккей)</w:t>
      </w:r>
    </w:p>
    <w:p w14:paraId="7733A017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</w:p>
    <w:p w14:paraId="129188D2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5.</w:t>
      </w:r>
      <w:r>
        <w:rPr>
          <w:color w:val="111111"/>
          <w:sz w:val="28"/>
          <w:szCs w:val="28"/>
          <w:shd w:val="clear" w:color="auto" w:fill="FFFFFF"/>
        </w:rPr>
        <w:t xml:space="preserve"> Две старательных «близняшки» Две подружки- деревяшки Вместе рядышком идут Меня по снегу несут. (Лыжи)</w:t>
      </w:r>
      <w:r>
        <w:rPr>
          <w:rFonts w:ascii="Arial" w:hAnsi="Arial" w:cs="Arial"/>
          <w:color w:val="111111"/>
          <w:sz w:val="28"/>
          <w:szCs w:val="28"/>
        </w:rPr>
        <w:br/>
      </w:r>
    </w:p>
    <w:p w14:paraId="743A9A81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6.Конь, канат, бревно и брусья, кольца с ними рядом.</w:t>
      </w:r>
    </w:p>
    <w:p w14:paraId="07464C3D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Перечислить не берусь я множество снарядов.</w:t>
      </w:r>
    </w:p>
    <w:p w14:paraId="2EE77FED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Красоту и пластику дарит нам…(гимнастика)</w:t>
      </w:r>
    </w:p>
    <w:p w14:paraId="022370AE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</w:p>
    <w:p w14:paraId="24A684ED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>7.</w:t>
      </w: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В зимний, холодный час Любят все ребята нас. С горки мы помчимся в путь, А на горку нас везут. (Санки)</w:t>
      </w:r>
      <w:r>
        <w:rPr>
          <w:color w:val="111111"/>
          <w:sz w:val="28"/>
          <w:szCs w:val="28"/>
        </w:rPr>
        <w:br/>
      </w:r>
    </w:p>
    <w:p w14:paraId="2346370B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ind w:left="502" w:hanging="502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 xml:space="preserve"> Да, ребята все о спорте вы знаете. </w:t>
      </w:r>
    </w:p>
    <w:p w14:paraId="57BA5B4A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А сейчас потанцевать и за нами повторять.</w:t>
      </w:r>
    </w:p>
    <w:p w14:paraId="234D0BDD" w14:textId="77777777" w:rsidR="006273FF" w:rsidRDefault="006273FF" w:rsidP="006273F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Музыкально-ритмическая игра «Вперед 4 шага»</w:t>
      </w:r>
    </w:p>
    <w:p w14:paraId="5DCCD8ED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Ведущий: </w:t>
      </w:r>
      <w:r>
        <w:rPr>
          <w:rStyle w:val="c0"/>
          <w:color w:val="000000"/>
          <w:sz w:val="28"/>
          <w:szCs w:val="28"/>
        </w:rPr>
        <w:t>Дружно вместе мы играли и нисколько не устали.</w:t>
      </w:r>
    </w:p>
    <w:p w14:paraId="16AAEC6B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Мы немного пошутили, чтобы вы все не грустили!</w:t>
      </w:r>
    </w:p>
    <w:p w14:paraId="363C8310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Отдохнули мы на славу,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Победили вы по праву.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Похвал достойны и награды,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И мы призы вручить вам рады!</w:t>
      </w:r>
      <w:r>
        <w:rPr>
          <w:rStyle w:val="c6"/>
          <w:b/>
          <w:bCs/>
          <w:color w:val="000000"/>
          <w:sz w:val="28"/>
          <w:szCs w:val="28"/>
        </w:rPr>
        <w:t> </w:t>
      </w:r>
    </w:p>
    <w:p w14:paraId="4A7CCD83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9"/>
          <w:i/>
          <w:iCs/>
          <w:color w:val="000000"/>
          <w:sz w:val="28"/>
          <w:szCs w:val="28"/>
        </w:rPr>
        <w:t>Подходит к концу наш спортивный досуг. Попрошу жюри огласить результаты.</w:t>
      </w:r>
    </w:p>
    <w:p w14:paraId="30E4E61E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Жюри оглашает итоги соревнований. Награждение команд. Вручение грамот.</w:t>
      </w:r>
    </w:p>
    <w:p w14:paraId="585CEA55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мире нет рецепта лучше: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Будь со спортом неразлучен.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Проживешь ты до ста лет!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Вот тебе и весь секрет!</w:t>
      </w:r>
    </w:p>
    <w:p w14:paraId="7F96AC1F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Праздник нам кончать пора –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Крикнем празднику: "Ура"!</w:t>
      </w:r>
    </w:p>
    <w:p w14:paraId="52561B05" w14:textId="77777777" w:rsidR="006273FF" w:rsidRDefault="006273FF" w:rsidP="006273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Я желаю вам, ребята,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Быть здоровыми всегда.</w:t>
      </w:r>
      <w:r>
        <w:rPr>
          <w:color w:val="000000"/>
          <w:sz w:val="28"/>
          <w:szCs w:val="28"/>
        </w:rPr>
        <w:br/>
      </w:r>
    </w:p>
    <w:p w14:paraId="4C576F19" w14:textId="77777777" w:rsidR="006273FF" w:rsidRDefault="006273FF" w:rsidP="006273FF">
      <w:pPr>
        <w:rPr>
          <w:rFonts w:ascii="Times New Roman" w:hAnsi="Times New Roman" w:cs="Times New Roman"/>
          <w:sz w:val="28"/>
          <w:szCs w:val="28"/>
        </w:rPr>
      </w:pPr>
    </w:p>
    <w:p w14:paraId="5E61BFD0" w14:textId="77777777" w:rsidR="001D4DB3" w:rsidRDefault="001D4DB3">
      <w:bookmarkStart w:id="0" w:name="_GoBack"/>
      <w:bookmarkEnd w:id="0"/>
    </w:p>
    <w:sectPr w:rsidR="001D4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C51D1"/>
    <w:multiLevelType w:val="multilevel"/>
    <w:tmpl w:val="F88C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2C"/>
    <w:rsid w:val="0007492C"/>
    <w:rsid w:val="001D4DB3"/>
    <w:rsid w:val="0062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B8D1E-81CE-4E51-A709-765155C8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73F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2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2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2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73FF"/>
  </w:style>
  <w:style w:type="character" w:customStyle="1" w:styleId="c6">
    <w:name w:val="c6"/>
    <w:basedOn w:val="a0"/>
    <w:rsid w:val="006273FF"/>
  </w:style>
  <w:style w:type="character" w:customStyle="1" w:styleId="c1">
    <w:name w:val="c1"/>
    <w:basedOn w:val="a0"/>
    <w:rsid w:val="006273FF"/>
  </w:style>
  <w:style w:type="character" w:customStyle="1" w:styleId="c10">
    <w:name w:val="c10"/>
    <w:basedOn w:val="a0"/>
    <w:rsid w:val="006273FF"/>
  </w:style>
  <w:style w:type="character" w:customStyle="1" w:styleId="c9">
    <w:name w:val="c9"/>
    <w:basedOn w:val="a0"/>
    <w:rsid w:val="00627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5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3</cp:revision>
  <dcterms:created xsi:type="dcterms:W3CDTF">2026-08-20T04:37:00Z</dcterms:created>
  <dcterms:modified xsi:type="dcterms:W3CDTF">2026-08-20T04:38:00Z</dcterms:modified>
</cp:coreProperties>
</file>